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6F" w:rsidRPr="005E7D59" w:rsidRDefault="00C0566F" w:rsidP="00C0566F">
      <w:pPr>
        <w:spacing w:line="360" w:lineRule="auto"/>
        <w:rPr>
          <w:rFonts w:ascii="Arial" w:hAnsi="Arial" w:cs="Arial"/>
          <w:b/>
          <w:sz w:val="20"/>
          <w:szCs w:val="20"/>
          <w:lang w:val="vi-VN" w:eastAsia="vi-VN"/>
        </w:rPr>
      </w:pPr>
      <w:r w:rsidRPr="005E7D59">
        <w:rPr>
          <w:rFonts w:ascii="Arial" w:hAnsi="Arial" w:cs="Arial"/>
          <w:b/>
          <w:sz w:val="20"/>
          <w:szCs w:val="20"/>
          <w:lang w:val="vi-VN" w:eastAsia="vi-VN"/>
        </w:rPr>
        <w:t xml:space="preserve">Weekly information on banking operations </w:t>
      </w:r>
      <w:r w:rsidRPr="005E7D59">
        <w:rPr>
          <w:rFonts w:ascii="Arial" w:hAnsi="Arial" w:cs="Arial"/>
          <w:b/>
          <w:sz w:val="20"/>
          <w:szCs w:val="20"/>
          <w:lang w:eastAsia="vi-VN"/>
        </w:rPr>
        <w:t xml:space="preserve"> </w:t>
      </w:r>
      <w:r w:rsidRPr="005E7D59">
        <w:rPr>
          <w:rFonts w:ascii="Arial" w:hAnsi="Arial" w:cs="Arial"/>
          <w:b/>
          <w:sz w:val="20"/>
          <w:szCs w:val="20"/>
          <w:lang w:val="vi-VN" w:eastAsia="vi-VN"/>
        </w:rPr>
        <w:t>(</w:t>
      </w:r>
      <w:r w:rsidR="00067155">
        <w:rPr>
          <w:rFonts w:ascii="Arial" w:hAnsi="Arial" w:cs="Arial"/>
          <w:b/>
          <w:sz w:val="20"/>
          <w:szCs w:val="20"/>
          <w:lang w:eastAsia="vi-VN"/>
        </w:rPr>
        <w:t>March 7</w:t>
      </w:r>
      <w:r w:rsidRPr="005E7D59">
        <w:rPr>
          <w:rFonts w:ascii="Arial" w:hAnsi="Arial" w:cs="Arial"/>
          <w:b/>
          <w:sz w:val="20"/>
          <w:szCs w:val="20"/>
          <w:lang w:eastAsia="vi-VN"/>
        </w:rPr>
        <w:t xml:space="preserve"> – </w:t>
      </w:r>
      <w:r w:rsidR="00067155">
        <w:rPr>
          <w:rFonts w:ascii="Arial" w:hAnsi="Arial" w:cs="Arial"/>
          <w:b/>
          <w:sz w:val="20"/>
          <w:szCs w:val="20"/>
          <w:lang w:eastAsia="vi-VN"/>
        </w:rPr>
        <w:t>11</w:t>
      </w:r>
      <w:r w:rsidRPr="005E7D59">
        <w:rPr>
          <w:rFonts w:ascii="Arial" w:hAnsi="Arial" w:cs="Arial"/>
          <w:b/>
          <w:sz w:val="20"/>
          <w:szCs w:val="20"/>
          <w:lang w:eastAsia="vi-VN"/>
        </w:rPr>
        <w:t>, 2016</w:t>
      </w:r>
      <w:r w:rsidRPr="005E7D59">
        <w:rPr>
          <w:rFonts w:ascii="Arial" w:hAnsi="Arial" w:cs="Arial"/>
          <w:b/>
          <w:sz w:val="20"/>
          <w:szCs w:val="20"/>
          <w:lang w:val="vi-VN" w:eastAsia="vi-VN"/>
        </w:rPr>
        <w:t xml:space="preserve">) 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>1. Mobilizing and lending rates: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>1.1. Mobilizing rates: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- The VND mobilizing rates </w:t>
      </w:r>
      <w:r w:rsidRPr="005E7D59">
        <w:rPr>
          <w:rFonts w:ascii="Arial" w:hAnsi="Arial" w:cs="Arial"/>
          <w:sz w:val="20"/>
          <w:szCs w:val="20"/>
          <w:lang w:eastAsia="vi-VN"/>
        </w:rPr>
        <w:t>were relatively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stable. </w:t>
      </w:r>
      <w:r w:rsidR="00067155">
        <w:rPr>
          <w:rFonts w:ascii="Arial" w:hAnsi="Arial" w:cs="Arial"/>
          <w:sz w:val="20"/>
          <w:szCs w:val="20"/>
          <w:lang w:eastAsia="vi-VN"/>
        </w:rPr>
        <w:t xml:space="preserve">During the week, only few commercial banks increased </w:t>
      </w:r>
      <w:r w:rsidR="00462437">
        <w:rPr>
          <w:rFonts w:ascii="Arial" w:hAnsi="Arial" w:cs="Arial"/>
          <w:sz w:val="20"/>
          <w:szCs w:val="20"/>
          <w:lang w:eastAsia="vi-VN"/>
        </w:rPr>
        <w:t xml:space="preserve">the </w:t>
      </w:r>
      <w:r w:rsidR="00067155">
        <w:rPr>
          <w:rFonts w:ascii="Arial" w:hAnsi="Arial" w:cs="Arial"/>
          <w:sz w:val="20"/>
          <w:szCs w:val="20"/>
          <w:lang w:eastAsia="vi-VN"/>
        </w:rPr>
        <w:t xml:space="preserve">mobilizing interest rates.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The rates were commonly 0.8 - 1% p.a for demand and below 1 month terms, 4.5 - 5.4% p.a for 1 to below 6 month terms, 5.4 - 6.5% p.a for 6 month to below 12 month terms; and 6.4 – 7.2% p.a for 12 month plus terms.</w:t>
      </w:r>
    </w:p>
    <w:p w:rsidR="00C0566F" w:rsidRPr="005E7D59" w:rsidRDefault="00C0566F" w:rsidP="00C0566F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>- The USD mobilizing rates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: </w:t>
      </w:r>
      <w:r w:rsidRPr="005E7D59">
        <w:rPr>
          <w:rFonts w:ascii="Arial" w:hAnsi="Arial" w:cs="Arial"/>
          <w:sz w:val="20"/>
          <w:szCs w:val="20"/>
        </w:rPr>
        <w:t xml:space="preserve">The 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USD mobilizing rates were commonly 0% p.a for individuals </w:t>
      </w:r>
      <w:r w:rsidRPr="005E7D59">
        <w:rPr>
          <w:rFonts w:ascii="Arial" w:hAnsi="Arial" w:cs="Arial"/>
          <w:sz w:val="20"/>
          <w:szCs w:val="20"/>
          <w:lang w:eastAsia="vi-VN"/>
        </w:rPr>
        <w:t>and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economic institutions</w:t>
      </w:r>
      <w:r w:rsidRPr="005E7D59">
        <w:rPr>
          <w:rFonts w:ascii="Arial" w:hAnsi="Arial" w:cs="Arial"/>
          <w:b/>
          <w:bCs/>
          <w:sz w:val="20"/>
          <w:szCs w:val="20"/>
          <w:lang w:eastAsia="vi-VN"/>
        </w:rPr>
        <w:t>.</w:t>
      </w:r>
    </w:p>
    <w:p w:rsidR="00C0566F" w:rsidRPr="005E7D59" w:rsidRDefault="00C0566F" w:rsidP="00C0566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>1.2. Lending rates: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- The VND lending rates </w:t>
      </w:r>
      <w:r w:rsidRPr="005E7D59">
        <w:rPr>
          <w:rFonts w:ascii="Arial" w:hAnsi="Arial" w:cs="Arial"/>
          <w:sz w:val="20"/>
          <w:szCs w:val="20"/>
          <w:lang w:eastAsia="vi-VN"/>
        </w:rPr>
        <w:t>were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stable. The average rates were commonly 6-7% p.a for short-term loans for priority fields, and state-owned joint-stock commercial banks continued offering the rates of 9 - 10 % p.a for medium and long-term loans for </w:t>
      </w:r>
      <w:r>
        <w:rPr>
          <w:rFonts w:ascii="Arial" w:hAnsi="Arial" w:cs="Arial"/>
          <w:sz w:val="20"/>
          <w:szCs w:val="20"/>
          <w:lang w:val="vi-VN" w:eastAsia="vi-VN"/>
        </w:rPr>
        <w:t>priority fields</w:t>
      </w:r>
      <w:r>
        <w:rPr>
          <w:rFonts w:ascii="Arial" w:hAnsi="Arial" w:cs="Arial"/>
          <w:sz w:val="20"/>
          <w:szCs w:val="20"/>
          <w:lang w:eastAsia="vi-VN"/>
        </w:rPr>
        <w:t>. T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he rates were commonly </w:t>
      </w:r>
      <w:r w:rsidRPr="005E7D59">
        <w:rPr>
          <w:rFonts w:ascii="Arial" w:hAnsi="Arial" w:cs="Arial"/>
          <w:sz w:val="20"/>
          <w:szCs w:val="20"/>
          <w:lang w:eastAsia="vi-VN"/>
        </w:rPr>
        <w:t>6.8%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- 9% p.a for short-term and 9.3 – 11% p.a for medium and long-term ordinary loans.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>- The USD lending rates were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relatively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5E7D59">
        <w:rPr>
          <w:rFonts w:ascii="Arial" w:hAnsi="Arial" w:cs="Arial"/>
          <w:sz w:val="20"/>
          <w:szCs w:val="20"/>
          <w:lang w:eastAsia="vi-VN"/>
        </w:rPr>
        <w:t>stable. The USD lending rates were commonly 2.8%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="00D125C8">
        <w:rPr>
          <w:rFonts w:ascii="Arial" w:hAnsi="Arial" w:cs="Arial"/>
          <w:sz w:val="20"/>
          <w:szCs w:val="20"/>
          <w:lang w:eastAsia="vi-VN"/>
        </w:rPr>
        <w:t>2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% p.a. The rates were </w:t>
      </w:r>
      <w:r w:rsidRPr="005E7D59">
        <w:rPr>
          <w:rFonts w:ascii="Arial" w:hAnsi="Arial" w:cs="Arial"/>
          <w:sz w:val="20"/>
          <w:szCs w:val="20"/>
          <w:lang w:eastAsia="vi-VN"/>
        </w:rPr>
        <w:t>2.8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– 5.</w:t>
      </w:r>
      <w:r w:rsidRPr="005E7D59">
        <w:rPr>
          <w:rFonts w:ascii="Arial" w:hAnsi="Arial" w:cs="Arial"/>
          <w:sz w:val="20"/>
          <w:szCs w:val="20"/>
          <w:lang w:eastAsia="vi-VN"/>
        </w:rPr>
        <w:t>2</w:t>
      </w:r>
      <w:r w:rsidRPr="005E7D59">
        <w:rPr>
          <w:rFonts w:ascii="Arial" w:hAnsi="Arial" w:cs="Arial"/>
          <w:sz w:val="20"/>
          <w:szCs w:val="20"/>
          <w:lang w:val="vi-VN" w:eastAsia="vi-VN"/>
        </w:rPr>
        <w:t>% p.a for short term and 5.</w:t>
      </w:r>
      <w:r w:rsidRPr="005E7D59">
        <w:rPr>
          <w:rFonts w:ascii="Arial" w:hAnsi="Arial" w:cs="Arial"/>
          <w:sz w:val="20"/>
          <w:szCs w:val="20"/>
          <w:lang w:eastAsia="vi-VN"/>
        </w:rPr>
        <w:t>3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Pr="005E7D59">
        <w:rPr>
          <w:rFonts w:ascii="Arial" w:hAnsi="Arial" w:cs="Arial"/>
          <w:sz w:val="20"/>
          <w:szCs w:val="20"/>
          <w:lang w:eastAsia="vi-VN"/>
        </w:rPr>
        <w:t>2</w:t>
      </w:r>
      <w:r w:rsidRPr="005E7D59">
        <w:rPr>
          <w:rFonts w:ascii="Arial" w:hAnsi="Arial" w:cs="Arial"/>
          <w:sz w:val="20"/>
          <w:szCs w:val="20"/>
          <w:lang w:val="vi-VN" w:eastAsia="vi-VN"/>
        </w:rPr>
        <w:t>% p.a for medium and long terms.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>The specific lending rates were as follows: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89"/>
        <w:gridCol w:w="2277"/>
        <w:gridCol w:w="1434"/>
        <w:gridCol w:w="1299"/>
      </w:tblGrid>
      <w:tr w:rsidR="00C0566F" w:rsidRPr="005E7D59" w:rsidTr="00292AF1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Groups of commercial banks</w:t>
            </w:r>
          </w:p>
        </w:tc>
        <w:tc>
          <w:tcPr>
            <w:tcW w:w="2277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Currency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Short term</w:t>
            </w:r>
          </w:p>
          <w:p w:rsidR="00C0566F" w:rsidRPr="005E7D59" w:rsidRDefault="00C0566F" w:rsidP="00292AF1">
            <w:pPr>
              <w:spacing w:before="100" w:beforeAutospacing="1" w:after="120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Medium and long terms</w:t>
            </w:r>
          </w:p>
          <w:p w:rsidR="00C0566F" w:rsidRPr="005E7D59" w:rsidRDefault="00C0566F" w:rsidP="00292AF1">
            <w:pPr>
              <w:spacing w:before="100" w:beforeAutospacing="1" w:after="120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</w:tr>
      <w:tr w:rsidR="00C0566F" w:rsidRPr="005E7D59" w:rsidTr="00292AF1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eastAsia="vi-VN"/>
              </w:rPr>
              <w:t>6.8</w:t>
            </w: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-8.8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9.3-10.5</w:t>
            </w:r>
          </w:p>
        </w:tc>
      </w:tr>
      <w:tr w:rsidR="00C0566F" w:rsidRPr="005E7D59" w:rsidTr="00292AF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C0566F" w:rsidRPr="005E7D59" w:rsidRDefault="00C0566F" w:rsidP="00292AF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loans for agricultural and rural development, exporters,supporting industries, SMEs 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9.0-10.0</w:t>
            </w:r>
          </w:p>
        </w:tc>
      </w:tr>
      <w:tr w:rsidR="00C0566F" w:rsidRPr="005E7D59" w:rsidTr="00292AF1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2.8-4.5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5.3-6.2</w:t>
            </w:r>
          </w:p>
        </w:tc>
      </w:tr>
      <w:tr w:rsidR="00C0566F" w:rsidRPr="005E7D59" w:rsidTr="00292AF1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067155" w:rsidP="00067155">
            <w:pPr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>
              <w:rPr>
                <w:rFonts w:ascii="Arial" w:hAnsi="Arial" w:cs="Arial"/>
                <w:sz w:val="20"/>
                <w:szCs w:val="20"/>
                <w:lang w:val="vi-VN" w:eastAsia="vi-VN"/>
              </w:rPr>
              <w:t>Group of joint</w:t>
            </w:r>
            <w:r>
              <w:rPr>
                <w:rFonts w:ascii="Arial" w:hAnsi="Arial" w:cs="Arial"/>
                <w:sz w:val="20"/>
                <w:szCs w:val="20"/>
                <w:lang w:eastAsia="vi-VN"/>
              </w:rPr>
              <w:t xml:space="preserve"> s</w:t>
            </w:r>
            <w:r>
              <w:rPr>
                <w:rFonts w:ascii="Arial" w:hAnsi="Arial" w:cs="Arial"/>
                <w:sz w:val="20"/>
                <w:szCs w:val="20"/>
                <w:lang w:val="vi-VN" w:eastAsia="vi-VN"/>
              </w:rPr>
              <w:t>toc</w:t>
            </w:r>
            <w:r>
              <w:rPr>
                <w:rFonts w:ascii="Arial" w:hAnsi="Arial" w:cs="Arial"/>
                <w:sz w:val="20"/>
                <w:szCs w:val="20"/>
                <w:lang w:eastAsia="vi-VN"/>
              </w:rPr>
              <w:t xml:space="preserve">k </w:t>
            </w: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commercial</w:t>
            </w:r>
            <w:r>
              <w:rPr>
                <w:rFonts w:ascii="Arial" w:hAnsi="Arial" w:cs="Arial"/>
                <w:sz w:val="20"/>
                <w:szCs w:val="20"/>
                <w:lang w:eastAsia="vi-VN"/>
              </w:rPr>
              <w:t xml:space="preserve"> </w:t>
            </w: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 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7.8-9.0</w:t>
            </w:r>
          </w:p>
          <w:p w:rsidR="00C0566F" w:rsidRPr="005E7D59" w:rsidRDefault="00C0566F" w:rsidP="00292AF1">
            <w:pPr>
              <w:spacing w:line="30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10.0-11.0</w:t>
            </w:r>
          </w:p>
        </w:tc>
      </w:tr>
      <w:tr w:rsidR="00C0566F" w:rsidRPr="005E7D59" w:rsidTr="00292AF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C0566F" w:rsidRPr="005E7D59" w:rsidRDefault="00C0566F" w:rsidP="00292AF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 xml:space="preserve">- VND applicable to loans </w:t>
            </w: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lastRenderedPageBreak/>
              <w:t>for agricultural and rural development, exporters, supporting industries, SMEs 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lastRenderedPageBreak/>
              <w:t>7.0</w:t>
            </w:r>
          </w:p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</w:p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lastRenderedPageBreak/>
              <w:t>10.0-10.5</w:t>
            </w:r>
          </w:p>
        </w:tc>
      </w:tr>
      <w:tr w:rsidR="00C0566F" w:rsidRPr="005E7D59" w:rsidTr="00292AF1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lastRenderedPageBreak/>
              <w:t> 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4.5-5.2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5.6-6.2</w:t>
            </w:r>
          </w:p>
        </w:tc>
      </w:tr>
    </w:tbl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>2. Inter-bank transaction turnover: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>2.1. Transactions: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>According to the reports of credit institutions and foreign bank branches, the total amount of transactions in the inter-bank market reached about VND </w:t>
      </w:r>
      <w:r>
        <w:rPr>
          <w:rFonts w:ascii="Arial" w:hAnsi="Arial" w:cs="Arial"/>
          <w:sz w:val="20"/>
          <w:szCs w:val="20"/>
          <w:lang w:eastAsia="vi-VN"/>
        </w:rPr>
        <w:t>11</w:t>
      </w:r>
      <w:r w:rsidR="00067155">
        <w:rPr>
          <w:rFonts w:ascii="Arial" w:hAnsi="Arial" w:cs="Arial"/>
          <w:sz w:val="20"/>
          <w:szCs w:val="20"/>
          <w:lang w:eastAsia="vi-VN"/>
        </w:rPr>
        <w:t>6</w:t>
      </w:r>
      <w:r w:rsidRPr="005E7D59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="00067155">
        <w:rPr>
          <w:rFonts w:ascii="Arial" w:hAnsi="Arial" w:cs="Arial"/>
          <w:color w:val="000000"/>
          <w:sz w:val="20"/>
          <w:szCs w:val="20"/>
        </w:rPr>
        <w:t>46</w:t>
      </w:r>
      <w:r w:rsidRPr="005E7D59">
        <w:rPr>
          <w:rFonts w:ascii="Arial" w:hAnsi="Arial" w:cs="Arial"/>
          <w:color w:val="000000"/>
          <w:sz w:val="20"/>
          <w:szCs w:val="20"/>
        </w:rPr>
        <w:t xml:space="preserve">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billion (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down 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by VND </w:t>
      </w:r>
      <w:r w:rsidRPr="005E7D59">
        <w:rPr>
          <w:rFonts w:ascii="Arial" w:hAnsi="Arial" w:cs="Arial"/>
          <w:sz w:val="20"/>
          <w:szCs w:val="20"/>
        </w:rPr>
        <w:t>4,</w:t>
      </w:r>
      <w:r w:rsidR="00067155">
        <w:rPr>
          <w:rFonts w:ascii="Arial" w:hAnsi="Arial" w:cs="Arial"/>
          <w:sz w:val="20"/>
          <w:szCs w:val="20"/>
        </w:rPr>
        <w:t>214</w:t>
      </w:r>
      <w:r w:rsidRPr="005E7D59">
        <w:rPr>
          <w:rFonts w:ascii="Arial" w:hAnsi="Arial" w:cs="Arial"/>
          <w:sz w:val="20"/>
          <w:szCs w:val="20"/>
        </w:rPr>
        <w:t xml:space="preserve">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billion) and USD amount equivalent to VND </w:t>
      </w:r>
      <w:r w:rsidR="00067155">
        <w:rPr>
          <w:rFonts w:ascii="Arial" w:hAnsi="Arial" w:cs="Arial"/>
          <w:sz w:val="20"/>
          <w:szCs w:val="20"/>
          <w:lang w:eastAsia="vi-VN"/>
        </w:rPr>
        <w:t>7</w:t>
      </w:r>
      <w:r>
        <w:rPr>
          <w:rFonts w:ascii="Arial" w:hAnsi="Arial" w:cs="Arial"/>
          <w:sz w:val="20"/>
          <w:szCs w:val="20"/>
          <w:lang w:eastAsia="vi-VN"/>
        </w:rPr>
        <w:t>2</w:t>
      </w:r>
      <w:r w:rsidRPr="005E7D5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9</w:t>
      </w:r>
      <w:r w:rsidR="00067155">
        <w:rPr>
          <w:rFonts w:ascii="Arial" w:hAnsi="Arial" w:cs="Arial"/>
          <w:sz w:val="20"/>
          <w:szCs w:val="20"/>
        </w:rPr>
        <w:t>35</w:t>
      </w:r>
      <w:r w:rsidRPr="005E7D59">
        <w:rPr>
          <w:rFonts w:ascii="Arial" w:hAnsi="Arial" w:cs="Arial"/>
          <w:sz w:val="20"/>
          <w:szCs w:val="20"/>
        </w:rPr>
        <w:t xml:space="preserve"> 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billion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(down by VND </w:t>
      </w:r>
      <w:r w:rsidR="00067155">
        <w:rPr>
          <w:rFonts w:ascii="Arial" w:hAnsi="Arial" w:cs="Arial"/>
          <w:sz w:val="20"/>
          <w:szCs w:val="20"/>
          <w:lang w:eastAsia="vi-VN"/>
        </w:rPr>
        <w:t>6</w:t>
      </w:r>
      <w:r w:rsidRPr="005E7D59">
        <w:rPr>
          <w:rFonts w:ascii="Arial" w:hAnsi="Arial" w:cs="Arial"/>
          <w:sz w:val="20"/>
          <w:szCs w:val="20"/>
        </w:rPr>
        <w:t>,</w:t>
      </w:r>
      <w:r w:rsidR="00067155">
        <w:rPr>
          <w:rFonts w:ascii="Arial" w:hAnsi="Arial" w:cs="Arial"/>
          <w:sz w:val="20"/>
          <w:szCs w:val="20"/>
        </w:rPr>
        <w:t>615</w:t>
      </w:r>
      <w:r w:rsidRPr="005E7D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vi-VN"/>
        </w:rPr>
        <w:t>billion</w:t>
      </w:r>
      <w:r w:rsidR="00067155">
        <w:rPr>
          <w:rFonts w:ascii="Arial" w:hAnsi="Arial" w:cs="Arial"/>
          <w:sz w:val="20"/>
          <w:szCs w:val="20"/>
          <w:lang w:eastAsia="vi-VN"/>
        </w:rPr>
        <w:t>)</w:t>
      </w:r>
      <w:r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as compared to the week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of </w:t>
      </w:r>
      <w:r w:rsidR="00067155">
        <w:rPr>
          <w:rFonts w:ascii="Arial" w:hAnsi="Arial" w:cs="Arial"/>
          <w:sz w:val="20"/>
          <w:szCs w:val="20"/>
          <w:lang w:eastAsia="vi-VN"/>
        </w:rPr>
        <w:t>February 29 - March 04</w:t>
      </w:r>
      <w:r w:rsidRPr="005E7D59">
        <w:rPr>
          <w:rFonts w:ascii="Arial" w:hAnsi="Arial" w:cs="Arial"/>
          <w:sz w:val="20"/>
          <w:szCs w:val="20"/>
          <w:lang w:eastAsia="vi-VN"/>
        </w:rPr>
        <w:t>, 201</w:t>
      </w:r>
      <w:r>
        <w:rPr>
          <w:rFonts w:ascii="Arial" w:hAnsi="Arial" w:cs="Arial"/>
          <w:sz w:val="20"/>
          <w:szCs w:val="20"/>
          <w:lang w:eastAsia="vi-VN"/>
        </w:rPr>
        <w:t>6</w:t>
      </w:r>
      <w:r w:rsidRPr="005E7D59">
        <w:rPr>
          <w:rFonts w:ascii="Arial" w:hAnsi="Arial" w:cs="Arial"/>
          <w:sz w:val="20"/>
          <w:szCs w:val="20"/>
          <w:lang w:val="vi-VN" w:eastAsia="vi-VN"/>
        </w:rPr>
        <w:t>, i.e VND </w:t>
      </w:r>
      <w:r>
        <w:rPr>
          <w:rFonts w:ascii="Arial" w:hAnsi="Arial" w:cs="Arial"/>
          <w:color w:val="000000"/>
          <w:sz w:val="20"/>
          <w:szCs w:val="20"/>
        </w:rPr>
        <w:t>23</w:t>
      </w:r>
      <w:r w:rsidRPr="005E7D59">
        <w:rPr>
          <w:rFonts w:ascii="Arial" w:hAnsi="Arial" w:cs="Arial"/>
          <w:color w:val="000000"/>
          <w:sz w:val="20"/>
          <w:szCs w:val="20"/>
        </w:rPr>
        <w:t>,</w:t>
      </w:r>
      <w:r w:rsidR="00067155">
        <w:rPr>
          <w:rFonts w:ascii="Arial" w:hAnsi="Arial" w:cs="Arial"/>
          <w:color w:val="000000"/>
          <w:sz w:val="20"/>
          <w:szCs w:val="20"/>
        </w:rPr>
        <w:t>329</w:t>
      </w:r>
      <w:r w:rsidRPr="005E7D59">
        <w:rPr>
          <w:rFonts w:ascii="Arial" w:hAnsi="Arial" w:cs="Arial"/>
          <w:color w:val="000000"/>
          <w:sz w:val="20"/>
          <w:szCs w:val="20"/>
        </w:rPr>
        <w:t xml:space="preserve">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billion and VND </w:t>
      </w:r>
      <w:r w:rsidR="00067155">
        <w:rPr>
          <w:rFonts w:ascii="Arial" w:hAnsi="Arial" w:cs="Arial"/>
          <w:sz w:val="20"/>
          <w:szCs w:val="20"/>
          <w:lang w:eastAsia="vi-VN"/>
        </w:rPr>
        <w:t>14</w:t>
      </w:r>
      <w:r w:rsidRPr="005E7D5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5</w:t>
      </w:r>
      <w:r w:rsidRPr="005E7D59">
        <w:rPr>
          <w:rFonts w:ascii="Arial" w:hAnsi="Arial" w:cs="Arial"/>
          <w:sz w:val="20"/>
          <w:szCs w:val="20"/>
        </w:rPr>
        <w:t>8</w:t>
      </w:r>
      <w:r w:rsidR="00067155">
        <w:rPr>
          <w:rFonts w:ascii="Arial" w:hAnsi="Arial" w:cs="Arial"/>
          <w:sz w:val="20"/>
          <w:szCs w:val="20"/>
        </w:rPr>
        <w:t>7</w:t>
      </w:r>
      <w:r w:rsidRPr="005E7D59">
        <w:rPr>
          <w:rFonts w:ascii="Arial" w:hAnsi="Arial" w:cs="Arial"/>
          <w:sz w:val="20"/>
          <w:szCs w:val="20"/>
        </w:rPr>
        <w:t xml:space="preserve">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billion per day averagely.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Most VND transactions were overnight and 1 week terms (accounting </w:t>
      </w:r>
      <w:r w:rsidR="00067155">
        <w:rPr>
          <w:rFonts w:ascii="Arial" w:hAnsi="Arial" w:cs="Arial"/>
          <w:sz w:val="20"/>
          <w:szCs w:val="20"/>
          <w:lang w:eastAsia="vi-VN"/>
        </w:rPr>
        <w:t>46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% 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and </w:t>
      </w:r>
      <w:r w:rsidR="00067155">
        <w:rPr>
          <w:rFonts w:ascii="Arial" w:hAnsi="Arial" w:cs="Arial"/>
          <w:sz w:val="20"/>
          <w:szCs w:val="20"/>
          <w:lang w:eastAsia="vi-VN"/>
        </w:rPr>
        <w:t>3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2%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of the total amount of VND transactions respectively). Transactions in USD were mostly overnight and 1 week terms which accounted for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</w:t>
      </w:r>
      <w:r>
        <w:rPr>
          <w:rFonts w:ascii="Arial" w:hAnsi="Arial" w:cs="Arial"/>
          <w:sz w:val="20"/>
          <w:szCs w:val="20"/>
          <w:lang w:eastAsia="vi-VN"/>
        </w:rPr>
        <w:t>6</w:t>
      </w:r>
      <w:r w:rsidR="00067155">
        <w:rPr>
          <w:rFonts w:ascii="Arial" w:hAnsi="Arial" w:cs="Arial"/>
          <w:sz w:val="20"/>
          <w:szCs w:val="20"/>
          <w:lang w:eastAsia="vi-VN"/>
        </w:rPr>
        <w:t>7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% and </w:t>
      </w:r>
      <w:r w:rsidR="00067155">
        <w:rPr>
          <w:rFonts w:ascii="Arial" w:hAnsi="Arial" w:cs="Arial"/>
          <w:sz w:val="20"/>
          <w:szCs w:val="20"/>
          <w:lang w:eastAsia="vi-VN"/>
        </w:rPr>
        <w:t>1</w:t>
      </w:r>
      <w:r>
        <w:rPr>
          <w:rFonts w:ascii="Arial" w:hAnsi="Arial" w:cs="Arial"/>
          <w:sz w:val="20"/>
          <w:szCs w:val="20"/>
          <w:lang w:eastAsia="vi-VN"/>
        </w:rPr>
        <w:t>7</w:t>
      </w:r>
      <w:r w:rsidRPr="005E7D59">
        <w:rPr>
          <w:rFonts w:ascii="Arial" w:hAnsi="Arial" w:cs="Arial"/>
          <w:sz w:val="20"/>
          <w:szCs w:val="20"/>
          <w:lang w:val="vi-VN" w:eastAsia="vi-VN"/>
        </w:rPr>
        <w:t>% of the total amount of USD transactions respectively.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>2.2. The average inter-bank interest rates:</w:t>
      </w:r>
    </w:p>
    <w:p w:rsidR="00AE5EA6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For  VND transactions: </w:t>
      </w:r>
      <w:r w:rsidR="00067155">
        <w:rPr>
          <w:rFonts w:ascii="Arial" w:hAnsi="Arial" w:cs="Arial"/>
          <w:sz w:val="20"/>
          <w:szCs w:val="20"/>
          <w:lang w:eastAsia="vi-VN"/>
        </w:rPr>
        <w:t>As compared to the week of February 29 - March 04</w:t>
      </w:r>
      <w:r w:rsidR="00067155" w:rsidRPr="005E7D59">
        <w:rPr>
          <w:rFonts w:ascii="Arial" w:hAnsi="Arial" w:cs="Arial"/>
          <w:sz w:val="20"/>
          <w:szCs w:val="20"/>
          <w:lang w:eastAsia="vi-VN"/>
        </w:rPr>
        <w:t>, 201</w:t>
      </w:r>
      <w:r w:rsidR="00067155">
        <w:rPr>
          <w:rFonts w:ascii="Arial" w:hAnsi="Arial" w:cs="Arial"/>
          <w:sz w:val="20"/>
          <w:szCs w:val="20"/>
          <w:lang w:eastAsia="vi-VN"/>
        </w:rPr>
        <w:t>6, t</w:t>
      </w:r>
      <w:r w:rsidRPr="005E7D59">
        <w:rPr>
          <w:rFonts w:ascii="Arial" w:hAnsi="Arial" w:cs="Arial"/>
          <w:sz w:val="20"/>
          <w:szCs w:val="20"/>
          <w:lang w:val="vi-VN" w:eastAsia="vi-VN"/>
        </w:rPr>
        <w:t>he inter-bank interest rate </w:t>
      </w:r>
      <w:r w:rsidR="00067155">
        <w:rPr>
          <w:rFonts w:ascii="Arial" w:hAnsi="Arial" w:cs="Arial"/>
          <w:sz w:val="20"/>
          <w:szCs w:val="20"/>
          <w:lang w:eastAsia="vi-VN"/>
        </w:rPr>
        <w:t>significantly</w:t>
      </w:r>
      <w:r>
        <w:rPr>
          <w:rFonts w:ascii="Arial" w:hAnsi="Arial" w:cs="Arial"/>
          <w:sz w:val="20"/>
          <w:szCs w:val="20"/>
          <w:lang w:eastAsia="vi-VN"/>
        </w:rPr>
        <w:t xml:space="preserve"> increased 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for </w:t>
      </w:r>
      <w:r w:rsidR="00067155">
        <w:rPr>
          <w:rFonts w:ascii="Arial" w:hAnsi="Arial" w:cs="Arial"/>
          <w:sz w:val="20"/>
          <w:szCs w:val="20"/>
          <w:lang w:eastAsia="vi-VN"/>
        </w:rPr>
        <w:t xml:space="preserve">most key terms of </w:t>
      </w:r>
      <w:r w:rsidR="00AE5EA6">
        <w:rPr>
          <w:rFonts w:ascii="Arial" w:hAnsi="Arial" w:cs="Arial"/>
          <w:sz w:val="20"/>
          <w:szCs w:val="20"/>
          <w:lang w:eastAsia="vi-VN"/>
        </w:rPr>
        <w:t>1</w:t>
      </w:r>
      <w:r w:rsidR="00067155">
        <w:rPr>
          <w:rFonts w:ascii="Arial" w:hAnsi="Arial" w:cs="Arial"/>
          <w:sz w:val="20"/>
          <w:szCs w:val="20"/>
          <w:lang w:eastAsia="vi-VN"/>
        </w:rPr>
        <w:t xml:space="preserve"> month and below. Specifically, </w:t>
      </w:r>
      <w:r w:rsidR="00AE5EA6">
        <w:rPr>
          <w:rFonts w:ascii="Arial" w:hAnsi="Arial" w:cs="Arial"/>
          <w:sz w:val="20"/>
          <w:szCs w:val="20"/>
          <w:lang w:eastAsia="vi-VN"/>
        </w:rPr>
        <w:t>t</w:t>
      </w:r>
      <w:r>
        <w:rPr>
          <w:rFonts w:ascii="Arial" w:hAnsi="Arial" w:cs="Arial"/>
          <w:sz w:val="20"/>
          <w:szCs w:val="20"/>
          <w:lang w:eastAsia="vi-VN"/>
        </w:rPr>
        <w:t xml:space="preserve">he rate for </w:t>
      </w:r>
      <w:r w:rsidRPr="005E7D59">
        <w:rPr>
          <w:rFonts w:ascii="Arial" w:hAnsi="Arial" w:cs="Arial"/>
          <w:sz w:val="20"/>
          <w:szCs w:val="20"/>
          <w:lang w:eastAsia="vi-VN"/>
        </w:rPr>
        <w:t>overnight</w:t>
      </w:r>
      <w:r w:rsidR="00D125C8">
        <w:rPr>
          <w:rFonts w:ascii="Arial" w:hAnsi="Arial" w:cs="Arial"/>
          <w:sz w:val="20"/>
          <w:szCs w:val="20"/>
          <w:lang w:eastAsia="vi-VN"/>
        </w:rPr>
        <w:t xml:space="preserve">, </w:t>
      </w:r>
      <w:r>
        <w:rPr>
          <w:rFonts w:ascii="Arial" w:hAnsi="Arial" w:cs="Arial"/>
          <w:sz w:val="20"/>
          <w:szCs w:val="20"/>
          <w:lang w:eastAsia="vi-VN"/>
        </w:rPr>
        <w:t>1 week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 and 1 month</w:t>
      </w:r>
      <w:r>
        <w:rPr>
          <w:rFonts w:ascii="Arial" w:hAnsi="Arial" w:cs="Arial"/>
          <w:sz w:val="20"/>
          <w:szCs w:val="20"/>
          <w:lang w:eastAsia="vi-VN"/>
        </w:rPr>
        <w:t xml:space="preserve"> term</w:t>
      </w:r>
      <w:r w:rsidR="00AE5EA6">
        <w:rPr>
          <w:rFonts w:ascii="Arial" w:hAnsi="Arial" w:cs="Arial"/>
          <w:sz w:val="20"/>
          <w:szCs w:val="20"/>
          <w:lang w:eastAsia="vi-VN"/>
        </w:rPr>
        <w:t>s</w:t>
      </w:r>
      <w:r>
        <w:rPr>
          <w:rFonts w:ascii="Arial" w:hAnsi="Arial" w:cs="Arial"/>
          <w:sz w:val="20"/>
          <w:szCs w:val="20"/>
          <w:lang w:eastAsia="vi-VN"/>
        </w:rPr>
        <w:t xml:space="preserve"> were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going </w:t>
      </w:r>
      <w:r>
        <w:rPr>
          <w:rFonts w:ascii="Arial" w:hAnsi="Arial" w:cs="Arial"/>
          <w:sz w:val="20"/>
          <w:szCs w:val="20"/>
          <w:lang w:eastAsia="vi-VN"/>
        </w:rPr>
        <w:t xml:space="preserve">up 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to </w:t>
      </w:r>
      <w:r>
        <w:rPr>
          <w:rFonts w:ascii="Arial" w:hAnsi="Arial" w:cs="Arial"/>
          <w:sz w:val="20"/>
          <w:szCs w:val="20"/>
          <w:lang w:eastAsia="vi-VN"/>
        </w:rPr>
        <w:t>4.</w:t>
      </w:r>
      <w:r w:rsidR="00AE5EA6">
        <w:rPr>
          <w:rFonts w:ascii="Arial" w:hAnsi="Arial" w:cs="Arial"/>
          <w:sz w:val="20"/>
          <w:szCs w:val="20"/>
          <w:lang w:eastAsia="vi-VN"/>
        </w:rPr>
        <w:t>54</w:t>
      </w:r>
      <w:r>
        <w:rPr>
          <w:rFonts w:ascii="Arial" w:hAnsi="Arial" w:cs="Arial"/>
          <w:sz w:val="20"/>
          <w:szCs w:val="20"/>
          <w:lang w:eastAsia="vi-VN"/>
        </w:rPr>
        <w:t>%</w:t>
      </w:r>
      <w:r w:rsidR="00AE5EA6">
        <w:rPr>
          <w:rFonts w:ascii="Arial" w:hAnsi="Arial" w:cs="Arial"/>
          <w:sz w:val="20"/>
          <w:szCs w:val="20"/>
          <w:lang w:eastAsia="vi-VN"/>
        </w:rPr>
        <w:t>, 4.63,</w:t>
      </w:r>
      <w:r>
        <w:rPr>
          <w:rFonts w:ascii="Arial" w:hAnsi="Arial" w:cs="Arial"/>
          <w:sz w:val="20"/>
          <w:szCs w:val="20"/>
          <w:lang w:eastAsia="vi-VN"/>
        </w:rPr>
        <w:t xml:space="preserve"> and 4.</w:t>
      </w:r>
      <w:r w:rsidR="00AE5EA6">
        <w:rPr>
          <w:rFonts w:ascii="Arial" w:hAnsi="Arial" w:cs="Arial"/>
          <w:sz w:val="20"/>
          <w:szCs w:val="20"/>
          <w:lang w:eastAsia="vi-VN"/>
        </w:rPr>
        <w:t>83</w:t>
      </w:r>
      <w:r>
        <w:rPr>
          <w:rFonts w:ascii="Arial" w:hAnsi="Arial" w:cs="Arial"/>
          <w:sz w:val="20"/>
          <w:szCs w:val="20"/>
          <w:lang w:eastAsia="vi-VN"/>
        </w:rPr>
        <w:t>% p.a respectively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. </w:t>
      </w:r>
    </w:p>
    <w:p w:rsidR="00C0566F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For USD transactions: 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The average inter – bank interest rates for overnight 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term remained at 0.37% p.a while the rates </w:t>
      </w:r>
      <w:r w:rsidR="00D125C8">
        <w:rPr>
          <w:rFonts w:ascii="Arial" w:hAnsi="Arial" w:cs="Arial"/>
          <w:sz w:val="20"/>
          <w:szCs w:val="20"/>
          <w:lang w:eastAsia="vi-VN"/>
        </w:rPr>
        <w:t xml:space="preserve">of most key terms were </w:t>
      </w:r>
      <w:r w:rsidR="00AE5EA6">
        <w:rPr>
          <w:rFonts w:ascii="Arial" w:hAnsi="Arial" w:cs="Arial"/>
          <w:sz w:val="20"/>
          <w:szCs w:val="20"/>
          <w:lang w:eastAsia="vi-VN"/>
        </w:rPr>
        <w:t>increas</w:t>
      </w:r>
      <w:r w:rsidR="00D125C8">
        <w:rPr>
          <w:rFonts w:ascii="Arial" w:hAnsi="Arial" w:cs="Arial"/>
          <w:sz w:val="20"/>
          <w:szCs w:val="20"/>
          <w:lang w:eastAsia="vi-VN"/>
        </w:rPr>
        <w:t>ing</w:t>
      </w:r>
      <w:r w:rsidR="00AE5EA6">
        <w:rPr>
          <w:rFonts w:ascii="Arial" w:hAnsi="Arial" w:cs="Arial"/>
          <w:sz w:val="20"/>
          <w:szCs w:val="20"/>
          <w:lang w:eastAsia="vi-VN"/>
        </w:rPr>
        <w:t>, particularly, t</w:t>
      </w:r>
      <w:r w:rsidR="00AE5EA6" w:rsidRPr="005E7D59">
        <w:rPr>
          <w:rFonts w:ascii="Arial" w:hAnsi="Arial" w:cs="Arial"/>
          <w:sz w:val="20"/>
          <w:szCs w:val="20"/>
          <w:lang w:eastAsia="vi-VN"/>
        </w:rPr>
        <w:t>he average inter – bank interest rates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 for 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1 week 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and 1 month 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terms </w:t>
      </w:r>
      <w:r>
        <w:rPr>
          <w:rFonts w:ascii="Arial" w:hAnsi="Arial" w:cs="Arial"/>
          <w:sz w:val="20"/>
          <w:szCs w:val="20"/>
          <w:lang w:eastAsia="vi-VN"/>
        </w:rPr>
        <w:t>in</w:t>
      </w:r>
      <w:r w:rsidRPr="005E7D59">
        <w:rPr>
          <w:rFonts w:ascii="Arial" w:hAnsi="Arial" w:cs="Arial"/>
          <w:sz w:val="20"/>
          <w:szCs w:val="20"/>
          <w:lang w:eastAsia="vi-VN"/>
        </w:rPr>
        <w:t>creased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 to 0.42% p.a and 0.76% p.a respectively</w:t>
      </w:r>
      <w:r>
        <w:rPr>
          <w:rFonts w:ascii="Arial" w:hAnsi="Arial" w:cs="Arial"/>
          <w:sz w:val="20"/>
          <w:szCs w:val="20"/>
          <w:lang w:eastAsia="vi-VN"/>
        </w:rPr>
        <w:t xml:space="preserve">. 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>The specific average inter-bank interest rates were as follows: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93"/>
        <w:gridCol w:w="933"/>
        <w:gridCol w:w="992"/>
        <w:gridCol w:w="851"/>
        <w:gridCol w:w="850"/>
        <w:gridCol w:w="823"/>
        <w:gridCol w:w="808"/>
        <w:gridCol w:w="802"/>
      </w:tblGrid>
      <w:tr w:rsidR="00C0566F" w:rsidRPr="005E7D59" w:rsidTr="00292AF1">
        <w:trPr>
          <w:trHeight w:val="405"/>
          <w:jc w:val="center"/>
        </w:trPr>
        <w:tc>
          <w:tcPr>
            <w:tcW w:w="99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Term</w:t>
            </w:r>
          </w:p>
        </w:tc>
        <w:tc>
          <w:tcPr>
            <w:tcW w:w="93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Over night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1 week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2 weeks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1 month</w:t>
            </w:r>
          </w:p>
        </w:tc>
        <w:tc>
          <w:tcPr>
            <w:tcW w:w="82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3 months</w:t>
            </w:r>
          </w:p>
        </w:tc>
        <w:tc>
          <w:tcPr>
            <w:tcW w:w="808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6 months</w:t>
            </w:r>
          </w:p>
        </w:tc>
        <w:tc>
          <w:tcPr>
            <w:tcW w:w="802" w:type="dxa"/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9 months</w:t>
            </w:r>
          </w:p>
        </w:tc>
      </w:tr>
      <w:tr w:rsidR="00C0566F" w:rsidRPr="005E7D59" w:rsidTr="00292AF1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VND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AE5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vi-VN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="00AE5EA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AE5EA6" w:rsidP="00AE5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C0566F" w:rsidRPr="005E7D5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AE5EA6" w:rsidP="00AE5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C0566F" w:rsidRPr="005E7D5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AE5EA6" w:rsidP="00AE5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C0566F" w:rsidRPr="005E7D5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AE5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="00AE5EA6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AE5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="00AE5EA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0566F" w:rsidRPr="005E7D59" w:rsidTr="00292AF1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AE5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AE5EA6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AE5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0.4</w:t>
            </w:r>
            <w:r w:rsidR="00AE5EA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AE5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AE5EA6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AE5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AE5EA6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AE5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AE5EA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AE5E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AE5EA6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 xml:space="preserve">3. </w:t>
      </w:r>
      <w:r w:rsidRPr="005E7D59">
        <w:rPr>
          <w:rFonts w:ascii="Arial" w:hAnsi="Arial" w:cs="Arial"/>
          <w:b/>
          <w:bCs/>
          <w:sz w:val="20"/>
          <w:szCs w:val="20"/>
          <w:lang w:eastAsia="vi-VN"/>
        </w:rPr>
        <w:t>Forex market</w:t>
      </w: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>:</w:t>
      </w:r>
    </w:p>
    <w:p w:rsidR="00AE5EA6" w:rsidRDefault="00C0566F" w:rsidP="00C0566F">
      <w:pPr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</w:rPr>
      </w:pPr>
      <w:r w:rsidRPr="005E7D59">
        <w:rPr>
          <w:rFonts w:ascii="Arial" w:hAnsi="Arial" w:cs="Arial"/>
          <w:sz w:val="20"/>
          <w:szCs w:val="20"/>
        </w:rPr>
        <w:t>T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he 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buying and selling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VND/USD exchange rate quoted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by </w:t>
      </w:r>
      <w:r w:rsidR="00D125C8">
        <w:rPr>
          <w:rFonts w:ascii="Arial" w:hAnsi="Arial" w:cs="Arial"/>
          <w:sz w:val="20"/>
          <w:szCs w:val="20"/>
          <w:lang w:eastAsia="vi-VN"/>
        </w:rPr>
        <w:t xml:space="preserve">the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Vietcombank </w:t>
      </w:r>
      <w:r w:rsidR="00AE5EA6">
        <w:rPr>
          <w:rFonts w:ascii="Arial" w:hAnsi="Arial" w:cs="Arial"/>
          <w:sz w:val="20"/>
          <w:szCs w:val="20"/>
          <w:lang w:eastAsia="vi-VN"/>
        </w:rPr>
        <w:t>at VN</w:t>
      </w:r>
      <w:r w:rsidRPr="005E7D59">
        <w:rPr>
          <w:rFonts w:ascii="Arial" w:hAnsi="Arial" w:cs="Arial"/>
          <w:sz w:val="20"/>
          <w:szCs w:val="20"/>
        </w:rPr>
        <w:t>D/USD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5E7D59">
        <w:rPr>
          <w:rFonts w:ascii="Arial" w:hAnsi="Arial" w:cs="Arial"/>
          <w:sz w:val="20"/>
          <w:szCs w:val="20"/>
        </w:rPr>
        <w:t>22,</w:t>
      </w:r>
      <w:r w:rsidR="00AE5EA6">
        <w:rPr>
          <w:rFonts w:ascii="Arial" w:hAnsi="Arial" w:cs="Arial"/>
          <w:sz w:val="20"/>
          <w:szCs w:val="20"/>
        </w:rPr>
        <w:t>255</w:t>
      </w:r>
      <w:r>
        <w:rPr>
          <w:rFonts w:ascii="Arial" w:hAnsi="Arial" w:cs="Arial"/>
          <w:sz w:val="20"/>
          <w:szCs w:val="20"/>
        </w:rPr>
        <w:t>/22,</w:t>
      </w:r>
      <w:r w:rsidR="00AE5EA6">
        <w:rPr>
          <w:rFonts w:ascii="Arial" w:hAnsi="Arial" w:cs="Arial"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>5</w:t>
      </w:r>
      <w:r w:rsidR="00D125C8">
        <w:rPr>
          <w:rFonts w:ascii="Arial" w:hAnsi="Arial" w:cs="Arial"/>
          <w:sz w:val="20"/>
          <w:szCs w:val="20"/>
        </w:rPr>
        <w:t xml:space="preserve"> was</w:t>
      </w:r>
      <w:r w:rsidR="00AE5EA6">
        <w:rPr>
          <w:rFonts w:ascii="Arial" w:hAnsi="Arial" w:cs="Arial"/>
          <w:sz w:val="20"/>
          <w:szCs w:val="20"/>
        </w:rPr>
        <w:t xml:space="preserve"> unchanged as compared to </w:t>
      </w:r>
      <w:r w:rsidR="00D125C8">
        <w:rPr>
          <w:rFonts w:ascii="Arial" w:hAnsi="Arial" w:cs="Arial"/>
          <w:sz w:val="20"/>
          <w:szCs w:val="20"/>
        </w:rPr>
        <w:t>that exchange rate</w:t>
      </w:r>
      <w:r w:rsidR="00AE5EA6">
        <w:rPr>
          <w:rFonts w:ascii="Arial" w:hAnsi="Arial" w:cs="Arial"/>
          <w:sz w:val="20"/>
          <w:szCs w:val="20"/>
        </w:rPr>
        <w:t xml:space="preserve"> of the last week. </w:t>
      </w:r>
    </w:p>
    <w:p w:rsidR="00C0566F" w:rsidRPr="005E7D59" w:rsidRDefault="00C0566F" w:rsidP="00C0566F">
      <w:pPr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eastAsia="vi-VN"/>
        </w:rPr>
      </w:pPr>
      <w:r>
        <w:rPr>
          <w:rFonts w:ascii="Arial" w:hAnsi="Arial" w:cs="Arial"/>
          <w:sz w:val="20"/>
          <w:szCs w:val="20"/>
        </w:rPr>
        <w:lastRenderedPageBreak/>
        <w:t>T</w:t>
      </w:r>
      <w:r w:rsidRPr="005E7D59">
        <w:rPr>
          <w:rFonts w:ascii="Arial" w:hAnsi="Arial" w:cs="Arial"/>
          <w:sz w:val="20"/>
          <w:szCs w:val="20"/>
        </w:rPr>
        <w:t>he SBV will continue to conduct consistent measures and monetary policies</w:t>
      </w:r>
      <w:r w:rsidR="00AE5EA6">
        <w:rPr>
          <w:rFonts w:ascii="Arial" w:hAnsi="Arial" w:cs="Arial"/>
          <w:sz w:val="20"/>
          <w:szCs w:val="20"/>
        </w:rPr>
        <w:t xml:space="preserve"> </w:t>
      </w:r>
      <w:r w:rsidRPr="005E7D59">
        <w:rPr>
          <w:rFonts w:ascii="Arial" w:hAnsi="Arial" w:cs="Arial"/>
          <w:sz w:val="20"/>
          <w:szCs w:val="20"/>
        </w:rPr>
        <w:t>to stabiliz</w:t>
      </w:r>
      <w:r>
        <w:rPr>
          <w:rFonts w:ascii="Arial" w:hAnsi="Arial" w:cs="Arial"/>
          <w:sz w:val="20"/>
          <w:szCs w:val="20"/>
        </w:rPr>
        <w:t>e</w:t>
      </w:r>
      <w:r w:rsidRPr="005E7D59">
        <w:rPr>
          <w:rFonts w:ascii="Arial" w:hAnsi="Arial" w:cs="Arial"/>
          <w:sz w:val="20"/>
          <w:szCs w:val="20"/>
        </w:rPr>
        <w:t xml:space="preserve"> forex market and foreign exchange rate.</w:t>
      </w:r>
    </w:p>
    <w:p w:rsidR="00C0566F" w:rsidRPr="005E7D59" w:rsidRDefault="00C0566F" w:rsidP="00C0566F">
      <w:pPr>
        <w:spacing w:line="360" w:lineRule="auto"/>
        <w:rPr>
          <w:rFonts w:ascii="Arial" w:hAnsi="Arial" w:cs="Arial"/>
          <w:sz w:val="20"/>
          <w:szCs w:val="20"/>
        </w:rPr>
      </w:pPr>
      <w:r w:rsidRPr="005E7D59">
        <w:rPr>
          <w:rFonts w:ascii="Arial" w:hAnsi="Arial" w:cs="Arial"/>
          <w:sz w:val="20"/>
          <w:szCs w:val="20"/>
        </w:rPr>
        <w:t>The State Bank of Vietnam</w:t>
      </w:r>
    </w:p>
    <w:p w:rsidR="00C0566F" w:rsidRPr="006111D4" w:rsidRDefault="00C0566F" w:rsidP="00C056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Translated by MH</w:t>
      </w:r>
    </w:p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067155">
      <w:r>
        <w:br w:type="page"/>
      </w:r>
    </w:p>
    <w:p w:rsidR="00C0566F" w:rsidRDefault="00C0566F"/>
    <w:p w:rsidR="00EB30DD" w:rsidRPr="0094663D" w:rsidRDefault="00EB30DD" w:rsidP="00B86494">
      <w:pPr>
        <w:jc w:val="center"/>
        <w:rPr>
          <w:b/>
          <w:sz w:val="28"/>
          <w:szCs w:val="28"/>
        </w:rPr>
      </w:pPr>
    </w:p>
    <w:sectPr w:rsidR="00EB30DD" w:rsidRPr="0094663D" w:rsidSect="007963E5">
      <w:footerReference w:type="even" r:id="rId7"/>
      <w:footerReference w:type="default" r:id="rId8"/>
      <w:pgSz w:w="11907" w:h="16840" w:code="9"/>
      <w:pgMar w:top="1152" w:right="1138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CC3" w:rsidRDefault="00024CC3">
      <w:r>
        <w:separator/>
      </w:r>
    </w:p>
  </w:endnote>
  <w:endnote w:type="continuationSeparator" w:id="0">
    <w:p w:rsidR="00024CC3" w:rsidRDefault="00024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40" w:rsidRDefault="009F4215" w:rsidP="00312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025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540" w:rsidRDefault="00002540" w:rsidP="00312F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40" w:rsidRPr="00D10638" w:rsidRDefault="009F4215" w:rsidP="00312F2E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D10638">
      <w:rPr>
        <w:rStyle w:val="PageNumber"/>
        <w:sz w:val="20"/>
        <w:szCs w:val="20"/>
      </w:rPr>
      <w:fldChar w:fldCharType="begin"/>
    </w:r>
    <w:r w:rsidR="00002540" w:rsidRPr="00D10638">
      <w:rPr>
        <w:rStyle w:val="PageNumber"/>
        <w:sz w:val="20"/>
        <w:szCs w:val="20"/>
      </w:rPr>
      <w:instrText xml:space="preserve">PAGE  </w:instrText>
    </w:r>
    <w:r w:rsidRPr="00D10638">
      <w:rPr>
        <w:rStyle w:val="PageNumber"/>
        <w:sz w:val="20"/>
        <w:szCs w:val="20"/>
      </w:rPr>
      <w:fldChar w:fldCharType="separate"/>
    </w:r>
    <w:r w:rsidR="00327970">
      <w:rPr>
        <w:rStyle w:val="PageNumber"/>
        <w:noProof/>
        <w:sz w:val="20"/>
        <w:szCs w:val="20"/>
      </w:rPr>
      <w:t>1</w:t>
    </w:r>
    <w:r w:rsidRPr="00D10638">
      <w:rPr>
        <w:rStyle w:val="PageNumber"/>
        <w:sz w:val="20"/>
        <w:szCs w:val="20"/>
      </w:rPr>
      <w:fldChar w:fldCharType="end"/>
    </w:r>
  </w:p>
  <w:p w:rsidR="00002540" w:rsidRDefault="00002540" w:rsidP="00312F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CC3" w:rsidRDefault="00024CC3">
      <w:r>
        <w:separator/>
      </w:r>
    </w:p>
  </w:footnote>
  <w:footnote w:type="continuationSeparator" w:id="0">
    <w:p w:rsidR="00024CC3" w:rsidRDefault="00024C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6500"/>
    <w:multiLevelType w:val="hybridMultilevel"/>
    <w:tmpl w:val="9B6059BA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C6A22"/>
    <w:multiLevelType w:val="hybridMultilevel"/>
    <w:tmpl w:val="BAC8228E"/>
    <w:lvl w:ilvl="0" w:tplc="436E670C">
      <w:start w:val="2"/>
      <w:numFmt w:val="bullet"/>
      <w:lvlText w:val="-"/>
      <w:lvlJc w:val="left"/>
      <w:pPr>
        <w:ind w:left="720" w:hanging="360"/>
      </w:pPr>
      <w:rPr>
        <w:rFonts w:ascii="Arial Narrow" w:eastAsia="SimSun" w:hAnsi="Arial Narrow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F4FCF"/>
    <w:multiLevelType w:val="hybridMultilevel"/>
    <w:tmpl w:val="D1B0F60A"/>
    <w:lvl w:ilvl="0" w:tplc="4EACAB4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894DA4"/>
    <w:multiLevelType w:val="hybridMultilevel"/>
    <w:tmpl w:val="FD404592"/>
    <w:lvl w:ilvl="0" w:tplc="FF82C72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FF7579"/>
    <w:multiLevelType w:val="multilevel"/>
    <w:tmpl w:val="C4D24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5">
    <w:nsid w:val="3FB420C9"/>
    <w:multiLevelType w:val="hybridMultilevel"/>
    <w:tmpl w:val="075E0AF2"/>
    <w:lvl w:ilvl="0" w:tplc="7220AC6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AF1154"/>
    <w:multiLevelType w:val="hybridMultilevel"/>
    <w:tmpl w:val="37E49362"/>
    <w:lvl w:ilvl="0" w:tplc="9C586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C7C71"/>
    <w:multiLevelType w:val="hybridMultilevel"/>
    <w:tmpl w:val="0BAADF58"/>
    <w:lvl w:ilvl="0" w:tplc="607AAFF0">
      <w:start w:val="4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F2E"/>
    <w:rsid w:val="00002540"/>
    <w:rsid w:val="00003391"/>
    <w:rsid w:val="0000366B"/>
    <w:rsid w:val="00007F75"/>
    <w:rsid w:val="00010086"/>
    <w:rsid w:val="00022B17"/>
    <w:rsid w:val="0002393D"/>
    <w:rsid w:val="00024094"/>
    <w:rsid w:val="00024931"/>
    <w:rsid w:val="00024CC3"/>
    <w:rsid w:val="00024D5E"/>
    <w:rsid w:val="00025212"/>
    <w:rsid w:val="00027212"/>
    <w:rsid w:val="0003035B"/>
    <w:rsid w:val="00032356"/>
    <w:rsid w:val="00034DCD"/>
    <w:rsid w:val="00036E99"/>
    <w:rsid w:val="00040718"/>
    <w:rsid w:val="00041D68"/>
    <w:rsid w:val="00042C98"/>
    <w:rsid w:val="000445B7"/>
    <w:rsid w:val="0004577F"/>
    <w:rsid w:val="00046151"/>
    <w:rsid w:val="00046210"/>
    <w:rsid w:val="000477B2"/>
    <w:rsid w:val="00047C3E"/>
    <w:rsid w:val="00052516"/>
    <w:rsid w:val="00052F73"/>
    <w:rsid w:val="00054128"/>
    <w:rsid w:val="000549D2"/>
    <w:rsid w:val="0006214A"/>
    <w:rsid w:val="000628FC"/>
    <w:rsid w:val="0006406F"/>
    <w:rsid w:val="0006514C"/>
    <w:rsid w:val="00065352"/>
    <w:rsid w:val="00067155"/>
    <w:rsid w:val="000705F7"/>
    <w:rsid w:val="000755AE"/>
    <w:rsid w:val="0007605A"/>
    <w:rsid w:val="0007628E"/>
    <w:rsid w:val="000774C2"/>
    <w:rsid w:val="00081F6E"/>
    <w:rsid w:val="00087D0A"/>
    <w:rsid w:val="000902AA"/>
    <w:rsid w:val="000903FF"/>
    <w:rsid w:val="000955AD"/>
    <w:rsid w:val="00095EDF"/>
    <w:rsid w:val="0009743D"/>
    <w:rsid w:val="000A1BDC"/>
    <w:rsid w:val="000A20A5"/>
    <w:rsid w:val="000A66C7"/>
    <w:rsid w:val="000B00F2"/>
    <w:rsid w:val="000B0686"/>
    <w:rsid w:val="000B4733"/>
    <w:rsid w:val="000B696C"/>
    <w:rsid w:val="000C132D"/>
    <w:rsid w:val="000C25F7"/>
    <w:rsid w:val="000C2FFE"/>
    <w:rsid w:val="000C3C97"/>
    <w:rsid w:val="000C42A3"/>
    <w:rsid w:val="000C65C8"/>
    <w:rsid w:val="000D1A7F"/>
    <w:rsid w:val="000D1AA2"/>
    <w:rsid w:val="000D5D56"/>
    <w:rsid w:val="000E00D6"/>
    <w:rsid w:val="000E1DFD"/>
    <w:rsid w:val="000E242F"/>
    <w:rsid w:val="000F02CB"/>
    <w:rsid w:val="000F1173"/>
    <w:rsid w:val="001001DD"/>
    <w:rsid w:val="00100B5F"/>
    <w:rsid w:val="00101904"/>
    <w:rsid w:val="001061DB"/>
    <w:rsid w:val="00106850"/>
    <w:rsid w:val="00106D99"/>
    <w:rsid w:val="00110300"/>
    <w:rsid w:val="00110D42"/>
    <w:rsid w:val="0011136C"/>
    <w:rsid w:val="001116DD"/>
    <w:rsid w:val="001122DA"/>
    <w:rsid w:val="00113B4E"/>
    <w:rsid w:val="0011621F"/>
    <w:rsid w:val="0011764E"/>
    <w:rsid w:val="00125319"/>
    <w:rsid w:val="00127C5A"/>
    <w:rsid w:val="00130C32"/>
    <w:rsid w:val="00133DF2"/>
    <w:rsid w:val="001363EF"/>
    <w:rsid w:val="00137EE9"/>
    <w:rsid w:val="00140FB1"/>
    <w:rsid w:val="00141640"/>
    <w:rsid w:val="0014358E"/>
    <w:rsid w:val="0014385C"/>
    <w:rsid w:val="001457BC"/>
    <w:rsid w:val="00146F44"/>
    <w:rsid w:val="001475B8"/>
    <w:rsid w:val="00147E34"/>
    <w:rsid w:val="00152D5C"/>
    <w:rsid w:val="00153C00"/>
    <w:rsid w:val="00155507"/>
    <w:rsid w:val="00155B72"/>
    <w:rsid w:val="00156F96"/>
    <w:rsid w:val="001570A1"/>
    <w:rsid w:val="00157C80"/>
    <w:rsid w:val="00162F2A"/>
    <w:rsid w:val="00163336"/>
    <w:rsid w:val="00166607"/>
    <w:rsid w:val="00166F3C"/>
    <w:rsid w:val="00167168"/>
    <w:rsid w:val="00170EA0"/>
    <w:rsid w:val="00176FFF"/>
    <w:rsid w:val="00181D1F"/>
    <w:rsid w:val="00185534"/>
    <w:rsid w:val="001863FA"/>
    <w:rsid w:val="0018692E"/>
    <w:rsid w:val="001939C1"/>
    <w:rsid w:val="0019485C"/>
    <w:rsid w:val="0019499C"/>
    <w:rsid w:val="001A03FC"/>
    <w:rsid w:val="001A08CB"/>
    <w:rsid w:val="001A5420"/>
    <w:rsid w:val="001B1AF9"/>
    <w:rsid w:val="001B2807"/>
    <w:rsid w:val="001B4262"/>
    <w:rsid w:val="001B75D1"/>
    <w:rsid w:val="001C0A50"/>
    <w:rsid w:val="001C6E87"/>
    <w:rsid w:val="001D1F4F"/>
    <w:rsid w:val="001D747D"/>
    <w:rsid w:val="001E5332"/>
    <w:rsid w:val="001E5EC7"/>
    <w:rsid w:val="001E6128"/>
    <w:rsid w:val="001E6C8F"/>
    <w:rsid w:val="001F28C4"/>
    <w:rsid w:val="001F2E35"/>
    <w:rsid w:val="001F55C3"/>
    <w:rsid w:val="00204092"/>
    <w:rsid w:val="00204E7E"/>
    <w:rsid w:val="00210FA3"/>
    <w:rsid w:val="00211FBD"/>
    <w:rsid w:val="002146E2"/>
    <w:rsid w:val="00214709"/>
    <w:rsid w:val="0021661F"/>
    <w:rsid w:val="00217713"/>
    <w:rsid w:val="002177BB"/>
    <w:rsid w:val="00221BA6"/>
    <w:rsid w:val="00224311"/>
    <w:rsid w:val="00225F83"/>
    <w:rsid w:val="00226DB9"/>
    <w:rsid w:val="002342F4"/>
    <w:rsid w:val="002375D8"/>
    <w:rsid w:val="00245677"/>
    <w:rsid w:val="002457BD"/>
    <w:rsid w:val="00252405"/>
    <w:rsid w:val="00253920"/>
    <w:rsid w:val="0025395D"/>
    <w:rsid w:val="00253BBB"/>
    <w:rsid w:val="00256207"/>
    <w:rsid w:val="002630BD"/>
    <w:rsid w:val="00266CCB"/>
    <w:rsid w:val="0026759F"/>
    <w:rsid w:val="00267C1E"/>
    <w:rsid w:val="002734E3"/>
    <w:rsid w:val="00275BA9"/>
    <w:rsid w:val="002800A1"/>
    <w:rsid w:val="00286FB4"/>
    <w:rsid w:val="002877A8"/>
    <w:rsid w:val="002919D0"/>
    <w:rsid w:val="0029371F"/>
    <w:rsid w:val="00295C7D"/>
    <w:rsid w:val="00296675"/>
    <w:rsid w:val="002A0816"/>
    <w:rsid w:val="002A6645"/>
    <w:rsid w:val="002A673C"/>
    <w:rsid w:val="002A733F"/>
    <w:rsid w:val="002A74F6"/>
    <w:rsid w:val="002B28AB"/>
    <w:rsid w:val="002B54D1"/>
    <w:rsid w:val="002C0D7B"/>
    <w:rsid w:val="002C1C03"/>
    <w:rsid w:val="002C1EF1"/>
    <w:rsid w:val="002C52CA"/>
    <w:rsid w:val="002C59A4"/>
    <w:rsid w:val="002C6285"/>
    <w:rsid w:val="002D0AFF"/>
    <w:rsid w:val="002D0F0E"/>
    <w:rsid w:val="002D5F7E"/>
    <w:rsid w:val="002D6577"/>
    <w:rsid w:val="002D68E8"/>
    <w:rsid w:val="002E18A8"/>
    <w:rsid w:val="002E225D"/>
    <w:rsid w:val="002E3318"/>
    <w:rsid w:val="002E3DEC"/>
    <w:rsid w:val="002E4186"/>
    <w:rsid w:val="002F5A72"/>
    <w:rsid w:val="00300990"/>
    <w:rsid w:val="00301A83"/>
    <w:rsid w:val="00302C61"/>
    <w:rsid w:val="00304279"/>
    <w:rsid w:val="003047F5"/>
    <w:rsid w:val="0030580C"/>
    <w:rsid w:val="00310A4C"/>
    <w:rsid w:val="0031123C"/>
    <w:rsid w:val="0031135D"/>
    <w:rsid w:val="00312F2E"/>
    <w:rsid w:val="00313F1F"/>
    <w:rsid w:val="00317261"/>
    <w:rsid w:val="003201F8"/>
    <w:rsid w:val="003212E5"/>
    <w:rsid w:val="00322C40"/>
    <w:rsid w:val="003234C3"/>
    <w:rsid w:val="00324D77"/>
    <w:rsid w:val="00325DC7"/>
    <w:rsid w:val="00327970"/>
    <w:rsid w:val="003320DB"/>
    <w:rsid w:val="00336E82"/>
    <w:rsid w:val="003443C5"/>
    <w:rsid w:val="00344F1D"/>
    <w:rsid w:val="003552A6"/>
    <w:rsid w:val="0035759D"/>
    <w:rsid w:val="003610F6"/>
    <w:rsid w:val="00361F44"/>
    <w:rsid w:val="00362008"/>
    <w:rsid w:val="00365581"/>
    <w:rsid w:val="00366D51"/>
    <w:rsid w:val="00367808"/>
    <w:rsid w:val="0037556E"/>
    <w:rsid w:val="00387C15"/>
    <w:rsid w:val="00391ADB"/>
    <w:rsid w:val="00392735"/>
    <w:rsid w:val="00393255"/>
    <w:rsid w:val="003A56DA"/>
    <w:rsid w:val="003B1959"/>
    <w:rsid w:val="003B55BE"/>
    <w:rsid w:val="003B6869"/>
    <w:rsid w:val="003B6A9A"/>
    <w:rsid w:val="003B7E62"/>
    <w:rsid w:val="003C0802"/>
    <w:rsid w:val="003C3707"/>
    <w:rsid w:val="003C42F7"/>
    <w:rsid w:val="003C560B"/>
    <w:rsid w:val="003C7671"/>
    <w:rsid w:val="003D2FB2"/>
    <w:rsid w:val="003D46F5"/>
    <w:rsid w:val="003D5790"/>
    <w:rsid w:val="003E16B9"/>
    <w:rsid w:val="003E338B"/>
    <w:rsid w:val="003E34EE"/>
    <w:rsid w:val="003E6CC2"/>
    <w:rsid w:val="003F05B1"/>
    <w:rsid w:val="003F3D90"/>
    <w:rsid w:val="003F507D"/>
    <w:rsid w:val="003F563A"/>
    <w:rsid w:val="003F75A9"/>
    <w:rsid w:val="004025B9"/>
    <w:rsid w:val="00402982"/>
    <w:rsid w:val="00402E6B"/>
    <w:rsid w:val="00404A71"/>
    <w:rsid w:val="00406C5F"/>
    <w:rsid w:val="00410596"/>
    <w:rsid w:val="00410D3E"/>
    <w:rsid w:val="00411EDB"/>
    <w:rsid w:val="00412E83"/>
    <w:rsid w:val="004134D0"/>
    <w:rsid w:val="0041547E"/>
    <w:rsid w:val="00422D59"/>
    <w:rsid w:val="004276D6"/>
    <w:rsid w:val="0043165C"/>
    <w:rsid w:val="004366DE"/>
    <w:rsid w:val="004377DF"/>
    <w:rsid w:val="00440302"/>
    <w:rsid w:val="00440417"/>
    <w:rsid w:val="00441C5E"/>
    <w:rsid w:val="00442AB9"/>
    <w:rsid w:val="00442DB4"/>
    <w:rsid w:val="0044324F"/>
    <w:rsid w:val="0044510F"/>
    <w:rsid w:val="00451070"/>
    <w:rsid w:val="00451B61"/>
    <w:rsid w:val="0045740F"/>
    <w:rsid w:val="00457DC8"/>
    <w:rsid w:val="00461102"/>
    <w:rsid w:val="00462437"/>
    <w:rsid w:val="00463004"/>
    <w:rsid w:val="00466966"/>
    <w:rsid w:val="00466B7A"/>
    <w:rsid w:val="00470796"/>
    <w:rsid w:val="00471004"/>
    <w:rsid w:val="00475B4C"/>
    <w:rsid w:val="004767C7"/>
    <w:rsid w:val="00477C7E"/>
    <w:rsid w:val="00480125"/>
    <w:rsid w:val="00481156"/>
    <w:rsid w:val="00484352"/>
    <w:rsid w:val="0048474D"/>
    <w:rsid w:val="00484BF0"/>
    <w:rsid w:val="0048516A"/>
    <w:rsid w:val="0048524F"/>
    <w:rsid w:val="00490262"/>
    <w:rsid w:val="004902B3"/>
    <w:rsid w:val="004948AC"/>
    <w:rsid w:val="00495CE3"/>
    <w:rsid w:val="004B02B5"/>
    <w:rsid w:val="004B21BE"/>
    <w:rsid w:val="004B39CF"/>
    <w:rsid w:val="004B4877"/>
    <w:rsid w:val="004B48A5"/>
    <w:rsid w:val="004B4DFA"/>
    <w:rsid w:val="004B6835"/>
    <w:rsid w:val="004B7457"/>
    <w:rsid w:val="004C083B"/>
    <w:rsid w:val="004C1845"/>
    <w:rsid w:val="004C1C01"/>
    <w:rsid w:val="004C1DF8"/>
    <w:rsid w:val="004C2522"/>
    <w:rsid w:val="004C293E"/>
    <w:rsid w:val="004C2D7A"/>
    <w:rsid w:val="004C4BC4"/>
    <w:rsid w:val="004C67AE"/>
    <w:rsid w:val="004D19E9"/>
    <w:rsid w:val="004D3577"/>
    <w:rsid w:val="004E1465"/>
    <w:rsid w:val="004E6AED"/>
    <w:rsid w:val="004F00C4"/>
    <w:rsid w:val="004F3620"/>
    <w:rsid w:val="004F6CA8"/>
    <w:rsid w:val="004F750F"/>
    <w:rsid w:val="004F7622"/>
    <w:rsid w:val="005002D6"/>
    <w:rsid w:val="00500F73"/>
    <w:rsid w:val="00502AD4"/>
    <w:rsid w:val="0051351F"/>
    <w:rsid w:val="0051723B"/>
    <w:rsid w:val="00520B63"/>
    <w:rsid w:val="005254BA"/>
    <w:rsid w:val="00526325"/>
    <w:rsid w:val="005265B4"/>
    <w:rsid w:val="005272F8"/>
    <w:rsid w:val="00531C11"/>
    <w:rsid w:val="00532895"/>
    <w:rsid w:val="00533808"/>
    <w:rsid w:val="0053508E"/>
    <w:rsid w:val="00535DDF"/>
    <w:rsid w:val="00536091"/>
    <w:rsid w:val="00536682"/>
    <w:rsid w:val="0054046A"/>
    <w:rsid w:val="00540D5A"/>
    <w:rsid w:val="00543521"/>
    <w:rsid w:val="00546809"/>
    <w:rsid w:val="00550F24"/>
    <w:rsid w:val="00552063"/>
    <w:rsid w:val="00556742"/>
    <w:rsid w:val="00556B1F"/>
    <w:rsid w:val="00557A50"/>
    <w:rsid w:val="00557F10"/>
    <w:rsid w:val="00560246"/>
    <w:rsid w:val="00566451"/>
    <w:rsid w:val="005674F6"/>
    <w:rsid w:val="00571B80"/>
    <w:rsid w:val="00574C5C"/>
    <w:rsid w:val="0057764C"/>
    <w:rsid w:val="005821D3"/>
    <w:rsid w:val="0058313B"/>
    <w:rsid w:val="00584C14"/>
    <w:rsid w:val="005851D4"/>
    <w:rsid w:val="005860AC"/>
    <w:rsid w:val="005867E7"/>
    <w:rsid w:val="00594C29"/>
    <w:rsid w:val="00596335"/>
    <w:rsid w:val="005A3A73"/>
    <w:rsid w:val="005A421F"/>
    <w:rsid w:val="005B2C15"/>
    <w:rsid w:val="005B3CBF"/>
    <w:rsid w:val="005B44EB"/>
    <w:rsid w:val="005C2BA3"/>
    <w:rsid w:val="005C2E18"/>
    <w:rsid w:val="005C549B"/>
    <w:rsid w:val="005C7202"/>
    <w:rsid w:val="005C786A"/>
    <w:rsid w:val="005D11BC"/>
    <w:rsid w:val="005D2FF9"/>
    <w:rsid w:val="005D3593"/>
    <w:rsid w:val="005D37AB"/>
    <w:rsid w:val="005E3D23"/>
    <w:rsid w:val="005E4B45"/>
    <w:rsid w:val="005E64C1"/>
    <w:rsid w:val="005F01DB"/>
    <w:rsid w:val="005F185F"/>
    <w:rsid w:val="005F2848"/>
    <w:rsid w:val="005F44E2"/>
    <w:rsid w:val="005F4574"/>
    <w:rsid w:val="005F54A4"/>
    <w:rsid w:val="005F56D3"/>
    <w:rsid w:val="005F6B4A"/>
    <w:rsid w:val="005F6EE8"/>
    <w:rsid w:val="005F7080"/>
    <w:rsid w:val="0060039E"/>
    <w:rsid w:val="00600725"/>
    <w:rsid w:val="0060159D"/>
    <w:rsid w:val="006019D8"/>
    <w:rsid w:val="00604C7A"/>
    <w:rsid w:val="00604D75"/>
    <w:rsid w:val="00605547"/>
    <w:rsid w:val="006100A2"/>
    <w:rsid w:val="0061060C"/>
    <w:rsid w:val="0061165F"/>
    <w:rsid w:val="00612749"/>
    <w:rsid w:val="0061535D"/>
    <w:rsid w:val="006211FA"/>
    <w:rsid w:val="006221AC"/>
    <w:rsid w:val="00622EB4"/>
    <w:rsid w:val="006239C0"/>
    <w:rsid w:val="0062596D"/>
    <w:rsid w:val="00626FB7"/>
    <w:rsid w:val="0063205D"/>
    <w:rsid w:val="006341AB"/>
    <w:rsid w:val="006409C5"/>
    <w:rsid w:val="00644BC8"/>
    <w:rsid w:val="0065016B"/>
    <w:rsid w:val="00652876"/>
    <w:rsid w:val="0065432D"/>
    <w:rsid w:val="00654FFC"/>
    <w:rsid w:val="00655DE1"/>
    <w:rsid w:val="00660A4D"/>
    <w:rsid w:val="006614DE"/>
    <w:rsid w:val="00662BEA"/>
    <w:rsid w:val="00663CBC"/>
    <w:rsid w:val="00665175"/>
    <w:rsid w:val="006659C3"/>
    <w:rsid w:val="00665B0F"/>
    <w:rsid w:val="00670862"/>
    <w:rsid w:val="00670A01"/>
    <w:rsid w:val="00672672"/>
    <w:rsid w:val="0067493C"/>
    <w:rsid w:val="00676B16"/>
    <w:rsid w:val="006804E1"/>
    <w:rsid w:val="006809F8"/>
    <w:rsid w:val="00683CB4"/>
    <w:rsid w:val="00685559"/>
    <w:rsid w:val="00685B79"/>
    <w:rsid w:val="006905B3"/>
    <w:rsid w:val="00691A5F"/>
    <w:rsid w:val="00692BD1"/>
    <w:rsid w:val="00694FE6"/>
    <w:rsid w:val="00697121"/>
    <w:rsid w:val="006A4A6A"/>
    <w:rsid w:val="006B072A"/>
    <w:rsid w:val="006B2CFA"/>
    <w:rsid w:val="006B4256"/>
    <w:rsid w:val="006C0AA8"/>
    <w:rsid w:val="006C1F16"/>
    <w:rsid w:val="006C7BBD"/>
    <w:rsid w:val="006D0D6B"/>
    <w:rsid w:val="006D10EA"/>
    <w:rsid w:val="006D3FAE"/>
    <w:rsid w:val="006D529D"/>
    <w:rsid w:val="006D5867"/>
    <w:rsid w:val="006D70BB"/>
    <w:rsid w:val="006D7A5D"/>
    <w:rsid w:val="006E09A5"/>
    <w:rsid w:val="006E0BAA"/>
    <w:rsid w:val="006E17D3"/>
    <w:rsid w:val="006E3690"/>
    <w:rsid w:val="006E4DED"/>
    <w:rsid w:val="006E6F3C"/>
    <w:rsid w:val="006F36B2"/>
    <w:rsid w:val="006F390C"/>
    <w:rsid w:val="006F4B67"/>
    <w:rsid w:val="006F66E3"/>
    <w:rsid w:val="006F79EB"/>
    <w:rsid w:val="007007D5"/>
    <w:rsid w:val="007010F3"/>
    <w:rsid w:val="007039C5"/>
    <w:rsid w:val="007066A3"/>
    <w:rsid w:val="00707ACA"/>
    <w:rsid w:val="00710935"/>
    <w:rsid w:val="00712483"/>
    <w:rsid w:val="00713BA5"/>
    <w:rsid w:val="00716D4B"/>
    <w:rsid w:val="007240A1"/>
    <w:rsid w:val="00726328"/>
    <w:rsid w:val="007271A2"/>
    <w:rsid w:val="00727B55"/>
    <w:rsid w:val="00731953"/>
    <w:rsid w:val="00733C57"/>
    <w:rsid w:val="007373CB"/>
    <w:rsid w:val="00741552"/>
    <w:rsid w:val="0074311B"/>
    <w:rsid w:val="00743E36"/>
    <w:rsid w:val="00747928"/>
    <w:rsid w:val="00747AB1"/>
    <w:rsid w:val="0075164E"/>
    <w:rsid w:val="007517E8"/>
    <w:rsid w:val="007518D1"/>
    <w:rsid w:val="0075285C"/>
    <w:rsid w:val="0075428E"/>
    <w:rsid w:val="00756293"/>
    <w:rsid w:val="007578C1"/>
    <w:rsid w:val="00761B32"/>
    <w:rsid w:val="00767325"/>
    <w:rsid w:val="00770E1E"/>
    <w:rsid w:val="00772A90"/>
    <w:rsid w:val="007732CA"/>
    <w:rsid w:val="00774756"/>
    <w:rsid w:val="007832F4"/>
    <w:rsid w:val="00786BD9"/>
    <w:rsid w:val="007879BA"/>
    <w:rsid w:val="0079083B"/>
    <w:rsid w:val="00793372"/>
    <w:rsid w:val="00793ADC"/>
    <w:rsid w:val="007963E5"/>
    <w:rsid w:val="007976E4"/>
    <w:rsid w:val="007A0BDC"/>
    <w:rsid w:val="007A3D20"/>
    <w:rsid w:val="007A5DBE"/>
    <w:rsid w:val="007B5260"/>
    <w:rsid w:val="007C0A67"/>
    <w:rsid w:val="007C11D1"/>
    <w:rsid w:val="007C3C61"/>
    <w:rsid w:val="007C646E"/>
    <w:rsid w:val="007C76D3"/>
    <w:rsid w:val="007D0861"/>
    <w:rsid w:val="007D41B4"/>
    <w:rsid w:val="007D51F7"/>
    <w:rsid w:val="007D7F94"/>
    <w:rsid w:val="007E1ABF"/>
    <w:rsid w:val="007E4187"/>
    <w:rsid w:val="007E4A0F"/>
    <w:rsid w:val="007E64E2"/>
    <w:rsid w:val="007E6E63"/>
    <w:rsid w:val="007F7767"/>
    <w:rsid w:val="00802850"/>
    <w:rsid w:val="00803ACD"/>
    <w:rsid w:val="00815EEF"/>
    <w:rsid w:val="008171C1"/>
    <w:rsid w:val="00821253"/>
    <w:rsid w:val="00824324"/>
    <w:rsid w:val="008276CA"/>
    <w:rsid w:val="008335DC"/>
    <w:rsid w:val="008336B7"/>
    <w:rsid w:val="00833A86"/>
    <w:rsid w:val="00834719"/>
    <w:rsid w:val="0083472F"/>
    <w:rsid w:val="00842095"/>
    <w:rsid w:val="00847560"/>
    <w:rsid w:val="00850A18"/>
    <w:rsid w:val="008549B2"/>
    <w:rsid w:val="008549D0"/>
    <w:rsid w:val="0085610D"/>
    <w:rsid w:val="008570B2"/>
    <w:rsid w:val="00857443"/>
    <w:rsid w:val="008617F5"/>
    <w:rsid w:val="00861E84"/>
    <w:rsid w:val="00863449"/>
    <w:rsid w:val="00863652"/>
    <w:rsid w:val="0086373E"/>
    <w:rsid w:val="00864B93"/>
    <w:rsid w:val="00864BC6"/>
    <w:rsid w:val="00865895"/>
    <w:rsid w:val="00866CB8"/>
    <w:rsid w:val="00867283"/>
    <w:rsid w:val="00875EAA"/>
    <w:rsid w:val="00877665"/>
    <w:rsid w:val="00877703"/>
    <w:rsid w:val="00881E2E"/>
    <w:rsid w:val="008855DE"/>
    <w:rsid w:val="00887A2F"/>
    <w:rsid w:val="0089023C"/>
    <w:rsid w:val="00890B11"/>
    <w:rsid w:val="008919A4"/>
    <w:rsid w:val="00891E43"/>
    <w:rsid w:val="00891FDD"/>
    <w:rsid w:val="00892118"/>
    <w:rsid w:val="0089222F"/>
    <w:rsid w:val="008929B7"/>
    <w:rsid w:val="008A184D"/>
    <w:rsid w:val="008A2C12"/>
    <w:rsid w:val="008A311E"/>
    <w:rsid w:val="008A6BB0"/>
    <w:rsid w:val="008A789E"/>
    <w:rsid w:val="008A78AB"/>
    <w:rsid w:val="008B293F"/>
    <w:rsid w:val="008B4C12"/>
    <w:rsid w:val="008B5101"/>
    <w:rsid w:val="008C174A"/>
    <w:rsid w:val="008C3074"/>
    <w:rsid w:val="008C4B15"/>
    <w:rsid w:val="008C7B83"/>
    <w:rsid w:val="008D0027"/>
    <w:rsid w:val="008D3D17"/>
    <w:rsid w:val="008D7729"/>
    <w:rsid w:val="008E1373"/>
    <w:rsid w:val="008E19F6"/>
    <w:rsid w:val="008E5825"/>
    <w:rsid w:val="008E7CE1"/>
    <w:rsid w:val="008F15ED"/>
    <w:rsid w:val="008F27D9"/>
    <w:rsid w:val="008F2D5B"/>
    <w:rsid w:val="008F7857"/>
    <w:rsid w:val="00907892"/>
    <w:rsid w:val="0091069B"/>
    <w:rsid w:val="009114E1"/>
    <w:rsid w:val="00911517"/>
    <w:rsid w:val="00916909"/>
    <w:rsid w:val="00916F49"/>
    <w:rsid w:val="00920A5E"/>
    <w:rsid w:val="00922258"/>
    <w:rsid w:val="00923B9F"/>
    <w:rsid w:val="009255C5"/>
    <w:rsid w:val="00925C73"/>
    <w:rsid w:val="00930DDE"/>
    <w:rsid w:val="00930EB8"/>
    <w:rsid w:val="00931048"/>
    <w:rsid w:val="009325F2"/>
    <w:rsid w:val="00934C11"/>
    <w:rsid w:val="00940C17"/>
    <w:rsid w:val="00941A00"/>
    <w:rsid w:val="00944350"/>
    <w:rsid w:val="00945247"/>
    <w:rsid w:val="00945D36"/>
    <w:rsid w:val="0094663D"/>
    <w:rsid w:val="0094764D"/>
    <w:rsid w:val="0095215D"/>
    <w:rsid w:val="00961CA7"/>
    <w:rsid w:val="00964906"/>
    <w:rsid w:val="0097023F"/>
    <w:rsid w:val="009706F3"/>
    <w:rsid w:val="00970BEA"/>
    <w:rsid w:val="00973194"/>
    <w:rsid w:val="00973A69"/>
    <w:rsid w:val="00977014"/>
    <w:rsid w:val="00982351"/>
    <w:rsid w:val="00982750"/>
    <w:rsid w:val="00983E59"/>
    <w:rsid w:val="0098702F"/>
    <w:rsid w:val="009871DE"/>
    <w:rsid w:val="009873D9"/>
    <w:rsid w:val="00994225"/>
    <w:rsid w:val="00995924"/>
    <w:rsid w:val="00996F47"/>
    <w:rsid w:val="009A1199"/>
    <w:rsid w:val="009A1CCE"/>
    <w:rsid w:val="009A2647"/>
    <w:rsid w:val="009A37A4"/>
    <w:rsid w:val="009A3D66"/>
    <w:rsid w:val="009A7BC0"/>
    <w:rsid w:val="009B3ACF"/>
    <w:rsid w:val="009B70EA"/>
    <w:rsid w:val="009B7E01"/>
    <w:rsid w:val="009B7FB6"/>
    <w:rsid w:val="009C0916"/>
    <w:rsid w:val="009C122A"/>
    <w:rsid w:val="009C4908"/>
    <w:rsid w:val="009C4972"/>
    <w:rsid w:val="009C4A28"/>
    <w:rsid w:val="009C604D"/>
    <w:rsid w:val="009D28F8"/>
    <w:rsid w:val="009D2A9E"/>
    <w:rsid w:val="009D3C8F"/>
    <w:rsid w:val="009D65E2"/>
    <w:rsid w:val="009D79D0"/>
    <w:rsid w:val="009E080A"/>
    <w:rsid w:val="009E1A51"/>
    <w:rsid w:val="009E2E28"/>
    <w:rsid w:val="009E4785"/>
    <w:rsid w:val="009E674E"/>
    <w:rsid w:val="009E6C04"/>
    <w:rsid w:val="009E7601"/>
    <w:rsid w:val="009F1010"/>
    <w:rsid w:val="009F15F8"/>
    <w:rsid w:val="009F4215"/>
    <w:rsid w:val="009F5557"/>
    <w:rsid w:val="009F73E9"/>
    <w:rsid w:val="009F7DCD"/>
    <w:rsid w:val="00A010E3"/>
    <w:rsid w:val="00A0140A"/>
    <w:rsid w:val="00A01EB9"/>
    <w:rsid w:val="00A020A9"/>
    <w:rsid w:val="00A10400"/>
    <w:rsid w:val="00A1112F"/>
    <w:rsid w:val="00A13B75"/>
    <w:rsid w:val="00A142E2"/>
    <w:rsid w:val="00A15555"/>
    <w:rsid w:val="00A16B0A"/>
    <w:rsid w:val="00A1769B"/>
    <w:rsid w:val="00A17874"/>
    <w:rsid w:val="00A1796F"/>
    <w:rsid w:val="00A2139C"/>
    <w:rsid w:val="00A21A03"/>
    <w:rsid w:val="00A234B6"/>
    <w:rsid w:val="00A257EA"/>
    <w:rsid w:val="00A265D3"/>
    <w:rsid w:val="00A3013A"/>
    <w:rsid w:val="00A32539"/>
    <w:rsid w:val="00A36D08"/>
    <w:rsid w:val="00A37519"/>
    <w:rsid w:val="00A37B95"/>
    <w:rsid w:val="00A41D10"/>
    <w:rsid w:val="00A558B6"/>
    <w:rsid w:val="00A55E29"/>
    <w:rsid w:val="00A607E0"/>
    <w:rsid w:val="00A6325F"/>
    <w:rsid w:val="00A718E2"/>
    <w:rsid w:val="00A75B8C"/>
    <w:rsid w:val="00A7786E"/>
    <w:rsid w:val="00A81188"/>
    <w:rsid w:val="00A836C7"/>
    <w:rsid w:val="00A9160B"/>
    <w:rsid w:val="00A93440"/>
    <w:rsid w:val="00A93A80"/>
    <w:rsid w:val="00A93D54"/>
    <w:rsid w:val="00A94972"/>
    <w:rsid w:val="00AA06AC"/>
    <w:rsid w:val="00AA35ED"/>
    <w:rsid w:val="00AA488D"/>
    <w:rsid w:val="00AA51C1"/>
    <w:rsid w:val="00AA7249"/>
    <w:rsid w:val="00AB3B54"/>
    <w:rsid w:val="00AC081F"/>
    <w:rsid w:val="00AC6717"/>
    <w:rsid w:val="00AD1502"/>
    <w:rsid w:val="00AD2FE4"/>
    <w:rsid w:val="00AD3342"/>
    <w:rsid w:val="00AD518A"/>
    <w:rsid w:val="00AD6350"/>
    <w:rsid w:val="00AD7485"/>
    <w:rsid w:val="00AE4C93"/>
    <w:rsid w:val="00AE5EA6"/>
    <w:rsid w:val="00AE7BA1"/>
    <w:rsid w:val="00AF1878"/>
    <w:rsid w:val="00AF7E4D"/>
    <w:rsid w:val="00B01622"/>
    <w:rsid w:val="00B0434A"/>
    <w:rsid w:val="00B076D2"/>
    <w:rsid w:val="00B10886"/>
    <w:rsid w:val="00B10D74"/>
    <w:rsid w:val="00B15DDB"/>
    <w:rsid w:val="00B17179"/>
    <w:rsid w:val="00B172CB"/>
    <w:rsid w:val="00B20A91"/>
    <w:rsid w:val="00B216EE"/>
    <w:rsid w:val="00B22B24"/>
    <w:rsid w:val="00B23E7C"/>
    <w:rsid w:val="00B275C8"/>
    <w:rsid w:val="00B313DB"/>
    <w:rsid w:val="00B32606"/>
    <w:rsid w:val="00B34C2F"/>
    <w:rsid w:val="00B356D4"/>
    <w:rsid w:val="00B363F4"/>
    <w:rsid w:val="00B41048"/>
    <w:rsid w:val="00B4145E"/>
    <w:rsid w:val="00B444CF"/>
    <w:rsid w:val="00B44A28"/>
    <w:rsid w:val="00B44E7E"/>
    <w:rsid w:val="00B459A6"/>
    <w:rsid w:val="00B52BA9"/>
    <w:rsid w:val="00B537BA"/>
    <w:rsid w:val="00B562B4"/>
    <w:rsid w:val="00B5684A"/>
    <w:rsid w:val="00B60083"/>
    <w:rsid w:val="00B66603"/>
    <w:rsid w:val="00B76E48"/>
    <w:rsid w:val="00B7777F"/>
    <w:rsid w:val="00B82C40"/>
    <w:rsid w:val="00B8417C"/>
    <w:rsid w:val="00B8516C"/>
    <w:rsid w:val="00B85D8D"/>
    <w:rsid w:val="00B86494"/>
    <w:rsid w:val="00B86FCE"/>
    <w:rsid w:val="00B90CBB"/>
    <w:rsid w:val="00B93093"/>
    <w:rsid w:val="00B9338F"/>
    <w:rsid w:val="00B9360D"/>
    <w:rsid w:val="00B93B89"/>
    <w:rsid w:val="00B97341"/>
    <w:rsid w:val="00BA2B51"/>
    <w:rsid w:val="00BA4D0E"/>
    <w:rsid w:val="00BA650C"/>
    <w:rsid w:val="00BB38A0"/>
    <w:rsid w:val="00BB50BD"/>
    <w:rsid w:val="00BB5BDE"/>
    <w:rsid w:val="00BB644A"/>
    <w:rsid w:val="00BB6B3A"/>
    <w:rsid w:val="00BB7AEE"/>
    <w:rsid w:val="00BC23A5"/>
    <w:rsid w:val="00BC2459"/>
    <w:rsid w:val="00BC33E4"/>
    <w:rsid w:val="00BC37BB"/>
    <w:rsid w:val="00BC5F9A"/>
    <w:rsid w:val="00BD08B5"/>
    <w:rsid w:val="00BD09C8"/>
    <w:rsid w:val="00BD18F2"/>
    <w:rsid w:val="00BD493E"/>
    <w:rsid w:val="00BD7D2B"/>
    <w:rsid w:val="00BE0410"/>
    <w:rsid w:val="00BE3966"/>
    <w:rsid w:val="00BE48CD"/>
    <w:rsid w:val="00BE63F5"/>
    <w:rsid w:val="00BE78CE"/>
    <w:rsid w:val="00BF0E47"/>
    <w:rsid w:val="00BF4423"/>
    <w:rsid w:val="00BF4D4A"/>
    <w:rsid w:val="00BF507E"/>
    <w:rsid w:val="00BF56D0"/>
    <w:rsid w:val="00BF69F4"/>
    <w:rsid w:val="00BF6F90"/>
    <w:rsid w:val="00C011E4"/>
    <w:rsid w:val="00C0566F"/>
    <w:rsid w:val="00C07C6F"/>
    <w:rsid w:val="00C11CE0"/>
    <w:rsid w:val="00C20A03"/>
    <w:rsid w:val="00C21832"/>
    <w:rsid w:val="00C252BD"/>
    <w:rsid w:val="00C2600D"/>
    <w:rsid w:val="00C30A1E"/>
    <w:rsid w:val="00C40977"/>
    <w:rsid w:val="00C43DEA"/>
    <w:rsid w:val="00C5138F"/>
    <w:rsid w:val="00C54F23"/>
    <w:rsid w:val="00C550A4"/>
    <w:rsid w:val="00C61E1F"/>
    <w:rsid w:val="00C62F27"/>
    <w:rsid w:val="00C6448E"/>
    <w:rsid w:val="00C67D9F"/>
    <w:rsid w:val="00C70569"/>
    <w:rsid w:val="00C70760"/>
    <w:rsid w:val="00C71959"/>
    <w:rsid w:val="00C74205"/>
    <w:rsid w:val="00C833E8"/>
    <w:rsid w:val="00C84215"/>
    <w:rsid w:val="00C851BF"/>
    <w:rsid w:val="00C9040C"/>
    <w:rsid w:val="00C904AD"/>
    <w:rsid w:val="00C91EFD"/>
    <w:rsid w:val="00C9384D"/>
    <w:rsid w:val="00C949A4"/>
    <w:rsid w:val="00C96498"/>
    <w:rsid w:val="00C96EF6"/>
    <w:rsid w:val="00C973DC"/>
    <w:rsid w:val="00CA1F57"/>
    <w:rsid w:val="00CA5E81"/>
    <w:rsid w:val="00CA75E6"/>
    <w:rsid w:val="00CB03C8"/>
    <w:rsid w:val="00CB0DBD"/>
    <w:rsid w:val="00CB1163"/>
    <w:rsid w:val="00CB1D11"/>
    <w:rsid w:val="00CB3B66"/>
    <w:rsid w:val="00CB51ED"/>
    <w:rsid w:val="00CC17DE"/>
    <w:rsid w:val="00CC3A4C"/>
    <w:rsid w:val="00CC7557"/>
    <w:rsid w:val="00CD0CA7"/>
    <w:rsid w:val="00CD158D"/>
    <w:rsid w:val="00CE083C"/>
    <w:rsid w:val="00CE2320"/>
    <w:rsid w:val="00CE3236"/>
    <w:rsid w:val="00CE3769"/>
    <w:rsid w:val="00CF0659"/>
    <w:rsid w:val="00CF212F"/>
    <w:rsid w:val="00CF608F"/>
    <w:rsid w:val="00CF6ED0"/>
    <w:rsid w:val="00D010FB"/>
    <w:rsid w:val="00D01C6E"/>
    <w:rsid w:val="00D047AA"/>
    <w:rsid w:val="00D05DE1"/>
    <w:rsid w:val="00D10FEC"/>
    <w:rsid w:val="00D125C8"/>
    <w:rsid w:val="00D13BE6"/>
    <w:rsid w:val="00D13F01"/>
    <w:rsid w:val="00D14399"/>
    <w:rsid w:val="00D16C5F"/>
    <w:rsid w:val="00D16E32"/>
    <w:rsid w:val="00D172AB"/>
    <w:rsid w:val="00D179E7"/>
    <w:rsid w:val="00D20030"/>
    <w:rsid w:val="00D2280C"/>
    <w:rsid w:val="00D2284B"/>
    <w:rsid w:val="00D23C44"/>
    <w:rsid w:val="00D25C12"/>
    <w:rsid w:val="00D269CF"/>
    <w:rsid w:val="00D27DEE"/>
    <w:rsid w:val="00D3454C"/>
    <w:rsid w:val="00D345D6"/>
    <w:rsid w:val="00D37300"/>
    <w:rsid w:val="00D37E38"/>
    <w:rsid w:val="00D4067D"/>
    <w:rsid w:val="00D427EA"/>
    <w:rsid w:val="00D43B63"/>
    <w:rsid w:val="00D46D19"/>
    <w:rsid w:val="00D47C08"/>
    <w:rsid w:val="00D500EF"/>
    <w:rsid w:val="00D517AD"/>
    <w:rsid w:val="00D51BA8"/>
    <w:rsid w:val="00D52F2B"/>
    <w:rsid w:val="00D568EC"/>
    <w:rsid w:val="00D61FFA"/>
    <w:rsid w:val="00D621F1"/>
    <w:rsid w:val="00D67F6F"/>
    <w:rsid w:val="00D70CA4"/>
    <w:rsid w:val="00D70D30"/>
    <w:rsid w:val="00D71055"/>
    <w:rsid w:val="00D73A6F"/>
    <w:rsid w:val="00D769C1"/>
    <w:rsid w:val="00D81A29"/>
    <w:rsid w:val="00D835AE"/>
    <w:rsid w:val="00D847FF"/>
    <w:rsid w:val="00D8500D"/>
    <w:rsid w:val="00D8530C"/>
    <w:rsid w:val="00D855E4"/>
    <w:rsid w:val="00D9032A"/>
    <w:rsid w:val="00D9249F"/>
    <w:rsid w:val="00DA03CE"/>
    <w:rsid w:val="00DA067A"/>
    <w:rsid w:val="00DA1719"/>
    <w:rsid w:val="00DA1821"/>
    <w:rsid w:val="00DA304C"/>
    <w:rsid w:val="00DA3D43"/>
    <w:rsid w:val="00DA4294"/>
    <w:rsid w:val="00DA57F8"/>
    <w:rsid w:val="00DA6D18"/>
    <w:rsid w:val="00DB17A5"/>
    <w:rsid w:val="00DB263F"/>
    <w:rsid w:val="00DB5907"/>
    <w:rsid w:val="00DB6176"/>
    <w:rsid w:val="00DB717B"/>
    <w:rsid w:val="00DB7CD5"/>
    <w:rsid w:val="00DC13FA"/>
    <w:rsid w:val="00DC311B"/>
    <w:rsid w:val="00DC31F5"/>
    <w:rsid w:val="00DC4316"/>
    <w:rsid w:val="00DC71A9"/>
    <w:rsid w:val="00DD4134"/>
    <w:rsid w:val="00DD4C7A"/>
    <w:rsid w:val="00DD65F0"/>
    <w:rsid w:val="00DD671A"/>
    <w:rsid w:val="00DD6E7D"/>
    <w:rsid w:val="00DE1A28"/>
    <w:rsid w:val="00DE3C6B"/>
    <w:rsid w:val="00DE43A9"/>
    <w:rsid w:val="00DE45D7"/>
    <w:rsid w:val="00DE60E2"/>
    <w:rsid w:val="00DE6E06"/>
    <w:rsid w:val="00DE7068"/>
    <w:rsid w:val="00DF1DFD"/>
    <w:rsid w:val="00DF44C8"/>
    <w:rsid w:val="00E02272"/>
    <w:rsid w:val="00E03023"/>
    <w:rsid w:val="00E036BC"/>
    <w:rsid w:val="00E04388"/>
    <w:rsid w:val="00E04BCF"/>
    <w:rsid w:val="00E05310"/>
    <w:rsid w:val="00E06E93"/>
    <w:rsid w:val="00E105B8"/>
    <w:rsid w:val="00E13A01"/>
    <w:rsid w:val="00E1477B"/>
    <w:rsid w:val="00E20481"/>
    <w:rsid w:val="00E232A2"/>
    <w:rsid w:val="00E251D4"/>
    <w:rsid w:val="00E25E59"/>
    <w:rsid w:val="00E30160"/>
    <w:rsid w:val="00E30338"/>
    <w:rsid w:val="00E31C8F"/>
    <w:rsid w:val="00E31F21"/>
    <w:rsid w:val="00E32365"/>
    <w:rsid w:val="00E347C8"/>
    <w:rsid w:val="00E363FF"/>
    <w:rsid w:val="00E425B4"/>
    <w:rsid w:val="00E431C9"/>
    <w:rsid w:val="00E44801"/>
    <w:rsid w:val="00E454CE"/>
    <w:rsid w:val="00E4594D"/>
    <w:rsid w:val="00E46B43"/>
    <w:rsid w:val="00E4708F"/>
    <w:rsid w:val="00E50891"/>
    <w:rsid w:val="00E53CF5"/>
    <w:rsid w:val="00E55A1E"/>
    <w:rsid w:val="00E55F4A"/>
    <w:rsid w:val="00E570A5"/>
    <w:rsid w:val="00E5779B"/>
    <w:rsid w:val="00E5788E"/>
    <w:rsid w:val="00E61DB7"/>
    <w:rsid w:val="00E621B4"/>
    <w:rsid w:val="00E65C29"/>
    <w:rsid w:val="00E65EFC"/>
    <w:rsid w:val="00E667E5"/>
    <w:rsid w:val="00E674A5"/>
    <w:rsid w:val="00E708A0"/>
    <w:rsid w:val="00E70D97"/>
    <w:rsid w:val="00E720D9"/>
    <w:rsid w:val="00E73244"/>
    <w:rsid w:val="00E73C91"/>
    <w:rsid w:val="00E7760D"/>
    <w:rsid w:val="00E776C0"/>
    <w:rsid w:val="00E80A69"/>
    <w:rsid w:val="00E81FD2"/>
    <w:rsid w:val="00E83B4D"/>
    <w:rsid w:val="00E84A6A"/>
    <w:rsid w:val="00E858A1"/>
    <w:rsid w:val="00E85DF1"/>
    <w:rsid w:val="00E90089"/>
    <w:rsid w:val="00E91128"/>
    <w:rsid w:val="00E92F1D"/>
    <w:rsid w:val="00E93D34"/>
    <w:rsid w:val="00E95432"/>
    <w:rsid w:val="00EA0E65"/>
    <w:rsid w:val="00EA19C1"/>
    <w:rsid w:val="00EA3671"/>
    <w:rsid w:val="00EA5C3D"/>
    <w:rsid w:val="00EA7903"/>
    <w:rsid w:val="00EB0A0B"/>
    <w:rsid w:val="00EB1437"/>
    <w:rsid w:val="00EB3094"/>
    <w:rsid w:val="00EB30DD"/>
    <w:rsid w:val="00EB3179"/>
    <w:rsid w:val="00EB5485"/>
    <w:rsid w:val="00EB57E1"/>
    <w:rsid w:val="00EB64A3"/>
    <w:rsid w:val="00EC2053"/>
    <w:rsid w:val="00EC2D86"/>
    <w:rsid w:val="00EC75C1"/>
    <w:rsid w:val="00EC7630"/>
    <w:rsid w:val="00EC7F3D"/>
    <w:rsid w:val="00ED04FF"/>
    <w:rsid w:val="00ED19E1"/>
    <w:rsid w:val="00ED225A"/>
    <w:rsid w:val="00ED22A0"/>
    <w:rsid w:val="00ED56F7"/>
    <w:rsid w:val="00ED5892"/>
    <w:rsid w:val="00EE2431"/>
    <w:rsid w:val="00EE2466"/>
    <w:rsid w:val="00EE7904"/>
    <w:rsid w:val="00EE7F97"/>
    <w:rsid w:val="00EF6330"/>
    <w:rsid w:val="00EF63AA"/>
    <w:rsid w:val="00F0421E"/>
    <w:rsid w:val="00F0472C"/>
    <w:rsid w:val="00F0524D"/>
    <w:rsid w:val="00F05E6A"/>
    <w:rsid w:val="00F05FF6"/>
    <w:rsid w:val="00F062F7"/>
    <w:rsid w:val="00F14217"/>
    <w:rsid w:val="00F20881"/>
    <w:rsid w:val="00F23D3E"/>
    <w:rsid w:val="00F25574"/>
    <w:rsid w:val="00F3108B"/>
    <w:rsid w:val="00F32B67"/>
    <w:rsid w:val="00F3451C"/>
    <w:rsid w:val="00F42D54"/>
    <w:rsid w:val="00F42DF6"/>
    <w:rsid w:val="00F4526C"/>
    <w:rsid w:val="00F467B7"/>
    <w:rsid w:val="00F517C4"/>
    <w:rsid w:val="00F517C6"/>
    <w:rsid w:val="00F56061"/>
    <w:rsid w:val="00F569CF"/>
    <w:rsid w:val="00F63190"/>
    <w:rsid w:val="00F676B8"/>
    <w:rsid w:val="00F7217E"/>
    <w:rsid w:val="00F74E36"/>
    <w:rsid w:val="00F75C1C"/>
    <w:rsid w:val="00F76EF7"/>
    <w:rsid w:val="00F82933"/>
    <w:rsid w:val="00F82FA4"/>
    <w:rsid w:val="00F83663"/>
    <w:rsid w:val="00F86939"/>
    <w:rsid w:val="00F87536"/>
    <w:rsid w:val="00F87C51"/>
    <w:rsid w:val="00F906F5"/>
    <w:rsid w:val="00F97789"/>
    <w:rsid w:val="00F9794A"/>
    <w:rsid w:val="00F9794D"/>
    <w:rsid w:val="00FA0AB8"/>
    <w:rsid w:val="00FA17D1"/>
    <w:rsid w:val="00FA47A1"/>
    <w:rsid w:val="00FA480F"/>
    <w:rsid w:val="00FA5310"/>
    <w:rsid w:val="00FB49B5"/>
    <w:rsid w:val="00FB7E28"/>
    <w:rsid w:val="00FC076D"/>
    <w:rsid w:val="00FC3207"/>
    <w:rsid w:val="00FC441C"/>
    <w:rsid w:val="00FC486E"/>
    <w:rsid w:val="00FC76AF"/>
    <w:rsid w:val="00FD0697"/>
    <w:rsid w:val="00FD3921"/>
    <w:rsid w:val="00FE0102"/>
    <w:rsid w:val="00FE77FD"/>
    <w:rsid w:val="00FE7B6F"/>
    <w:rsid w:val="00FF135C"/>
    <w:rsid w:val="00FF154B"/>
    <w:rsid w:val="00FF3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DE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12F2E"/>
    <w:pPr>
      <w:keepNext/>
      <w:spacing w:before="60" w:after="60" w:line="340" w:lineRule="atLeast"/>
      <w:jc w:val="center"/>
      <w:outlineLvl w:val="0"/>
    </w:pPr>
    <w:rPr>
      <w:b/>
      <w:szCs w:val="28"/>
    </w:rPr>
  </w:style>
  <w:style w:type="paragraph" w:styleId="Heading2">
    <w:name w:val="heading 2"/>
    <w:basedOn w:val="Normal"/>
    <w:next w:val="Normal"/>
    <w:qFormat/>
    <w:rsid w:val="00761B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2F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312F2E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rsid w:val="00312F2E"/>
    <w:pPr>
      <w:tabs>
        <w:tab w:val="center" w:pos="4320"/>
        <w:tab w:val="right" w:pos="8640"/>
      </w:tabs>
    </w:pPr>
    <w:rPr>
      <w:sz w:val="28"/>
      <w:szCs w:val="28"/>
    </w:rPr>
  </w:style>
  <w:style w:type="character" w:styleId="PageNumber">
    <w:name w:val="page number"/>
    <w:basedOn w:val="DefaultParagraphFont"/>
    <w:rsid w:val="00312F2E"/>
  </w:style>
  <w:style w:type="paragraph" w:customStyle="1" w:styleId="CharCharCharCharCharCharChar">
    <w:name w:val="Char Char Char Char Char Char Char"/>
    <w:basedOn w:val="Normal"/>
    <w:rsid w:val="00EE7F97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styleId="Strong">
    <w:name w:val="Strong"/>
    <w:uiPriority w:val="22"/>
    <w:qFormat/>
    <w:rsid w:val="00594C29"/>
    <w:rPr>
      <w:b/>
      <w:bCs/>
    </w:rPr>
  </w:style>
  <w:style w:type="paragraph" w:customStyle="1" w:styleId="yiv1295969056msonormal">
    <w:name w:val="yiv1295969056msonormal"/>
    <w:basedOn w:val="Normal"/>
    <w:rsid w:val="00266CC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66CCB"/>
  </w:style>
  <w:style w:type="paragraph" w:styleId="NormalWeb">
    <w:name w:val="Normal (Web)"/>
    <w:basedOn w:val="Normal"/>
    <w:uiPriority w:val="99"/>
    <w:rsid w:val="0014358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D5F7E"/>
    <w:pPr>
      <w:ind w:left="720"/>
      <w:contextualSpacing/>
    </w:pPr>
    <w:rPr>
      <w:rFonts w:eastAsia="SimSun" w:cs="Arial"/>
      <w:sz w:val="28"/>
      <w:szCs w:val="28"/>
      <w:lang w:eastAsia="zh-CN"/>
    </w:rPr>
  </w:style>
  <w:style w:type="paragraph" w:styleId="Header">
    <w:name w:val="header"/>
    <w:basedOn w:val="Normal"/>
    <w:link w:val="HeaderChar"/>
    <w:rsid w:val="006809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809F8"/>
    <w:rPr>
      <w:sz w:val="24"/>
      <w:szCs w:val="24"/>
    </w:rPr>
  </w:style>
  <w:style w:type="paragraph" w:styleId="BalloonText">
    <w:name w:val="Balloon Text"/>
    <w:basedOn w:val="Normal"/>
    <w:link w:val="BalloonTextChar"/>
    <w:rsid w:val="00113B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13B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NGÂN HÀNG NHÀ NƯỚC</vt:lpstr>
    </vt:vector>
  </TitlesOfParts>
  <Company>Microsoft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NGÂN HÀNG NHÀ NƯỚC</dc:title>
  <dc:creator>Thao</dc:creator>
  <cp:lastModifiedBy>vu mai huong</cp:lastModifiedBy>
  <cp:revision>2</cp:revision>
  <cp:lastPrinted>2016-03-29T02:43:00Z</cp:lastPrinted>
  <dcterms:created xsi:type="dcterms:W3CDTF">2016-03-29T04:56:00Z</dcterms:created>
  <dcterms:modified xsi:type="dcterms:W3CDTF">2016-03-29T04:56:00Z</dcterms:modified>
</cp:coreProperties>
</file>