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54292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4170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2023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417036">
        <w:rPr>
          <w:rFonts w:ascii="Times New Roman" w:hAnsi="Times New Roman" w:cs="Times New Roman"/>
          <w:b/>
          <w:sz w:val="27"/>
          <w:szCs w:val="27"/>
        </w:rPr>
        <w:t>12</w:t>
      </w:r>
      <w:r w:rsidR="009820F7">
        <w:rPr>
          <w:rFonts w:ascii="Times New Roman" w:hAnsi="Times New Roman" w:cs="Times New Roman"/>
          <w:b/>
          <w:sz w:val="27"/>
          <w:szCs w:val="27"/>
        </w:rPr>
        <w:t>/2022</w:t>
      </w:r>
    </w:p>
    <w:p w:rsidR="002342A5" w:rsidRDefault="00910BD5" w:rsidP="002342A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880AE8" w:rsidRPr="00164E67" w:rsidRDefault="00352318" w:rsidP="002342A5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9F69CA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9F69CA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9F69CA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bằng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VND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0,2</w:t>
      </w:r>
      <w:r w:rsidR="00880AE8">
        <w:rPr>
          <w:rFonts w:ascii="Times New Roman" w:hAnsi="Times New Roman" w:cs="Times New Roman"/>
          <w:sz w:val="28"/>
        </w:rPr>
        <w:t>-0,6</w:t>
      </w:r>
      <w:r w:rsidR="00880AE8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không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và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có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dưới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1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; </w:t>
      </w:r>
      <w:r w:rsidR="00880AE8">
        <w:rPr>
          <w:rFonts w:ascii="Times New Roman" w:hAnsi="Times New Roman" w:cs="Times New Roman"/>
          <w:sz w:val="28"/>
        </w:rPr>
        <w:t>5,3-5,8</w:t>
      </w:r>
      <w:r w:rsidR="00880AE8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có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từ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1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đến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dưới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6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; </w:t>
      </w:r>
      <w:r w:rsidR="00880AE8">
        <w:rPr>
          <w:rFonts w:ascii="Times New Roman" w:hAnsi="Times New Roman" w:cs="Times New Roman"/>
          <w:sz w:val="28"/>
        </w:rPr>
        <w:t>6,2-7,7</w:t>
      </w:r>
      <w:r w:rsidR="00880AE8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có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từ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6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đến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12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; </w:t>
      </w:r>
      <w:r w:rsidR="00880AE8">
        <w:rPr>
          <w:rFonts w:ascii="Times New Roman" w:hAnsi="Times New Roman" w:cs="Times New Roman"/>
          <w:sz w:val="28"/>
        </w:rPr>
        <w:t>6,0-7,5</w:t>
      </w:r>
      <w:r w:rsidR="00880AE8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tiền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gửi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có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từ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trên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12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đến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24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và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r w:rsidR="00880AE8">
        <w:rPr>
          <w:rFonts w:ascii="Times New Roman" w:hAnsi="Times New Roman" w:cs="Times New Roman"/>
          <w:sz w:val="28"/>
        </w:rPr>
        <w:t>6,9-7,3</w:t>
      </w:r>
      <w:r w:rsidR="00880AE8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kỳ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trên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24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tháng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. </w:t>
      </w:r>
    </w:p>
    <w:p w:rsidR="009F69CA" w:rsidRPr="009F69CA" w:rsidRDefault="00352318" w:rsidP="009F69CA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9F69CA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9F69CA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 xml:space="preserve">Lãi suất </w:t>
      </w:r>
      <w:r w:rsidR="00A01130" w:rsidRPr="009F69CA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USD</w:t>
      </w:r>
      <w:r w:rsidRPr="009F69CA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:</w:t>
      </w:r>
      <w:r w:rsidRPr="009F69CA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9F69CA" w:rsidRPr="009F69CA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</w:p>
    <w:p w:rsidR="007C604F" w:rsidRPr="009F69CA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9F69CA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9F69CA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9F69CA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880AE8" w:rsidRPr="00164E67" w:rsidRDefault="00352318" w:rsidP="00880AE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F69CA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9F69CA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9F69CA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9F69CA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cho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vay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các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khoản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cho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vay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mới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và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cũ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còn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dư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nợ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r w:rsidR="00880AE8">
        <w:rPr>
          <w:rFonts w:ascii="Times New Roman" w:hAnsi="Times New Roman" w:cs="Times New Roman"/>
          <w:sz w:val="28"/>
        </w:rPr>
        <w:t>9-11</w:t>
      </w:r>
      <w:r w:rsidR="00880AE8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.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cho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vay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ngắn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bằng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VND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lĩnh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vực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ưu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tiên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khoảng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r w:rsidR="00880AE8">
        <w:rPr>
          <w:rFonts w:ascii="Times New Roman" w:hAnsi="Times New Roman" w:cs="Times New Roman"/>
          <w:sz w:val="28"/>
        </w:rPr>
        <w:t>5</w:t>
      </w:r>
      <w:r w:rsidR="00880AE8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>.</w:t>
      </w:r>
    </w:p>
    <w:p w:rsidR="00880AE8" w:rsidRDefault="00910BD5" w:rsidP="00880AE8">
      <w:pPr>
        <w:ind w:firstLine="567"/>
        <w:jc w:val="both"/>
        <w:rPr>
          <w:rFonts w:ascii="Times New Roman" w:hAnsi="Times New Roman" w:cs="Times New Roman"/>
          <w:sz w:val="28"/>
        </w:rPr>
      </w:pPr>
      <w:r w:rsidRPr="009F69CA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9F69CA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9F69CA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Lãi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suất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cho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vay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USD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bình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quân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của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NHTM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trong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nước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các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khoản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cho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vay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mới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và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cũ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còn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dư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nợ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ở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mức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r w:rsidR="00880AE8">
        <w:rPr>
          <w:rFonts w:ascii="Times New Roman" w:hAnsi="Times New Roman" w:cs="Times New Roman"/>
          <w:sz w:val="28"/>
        </w:rPr>
        <w:t>3,9-5,5</w:t>
      </w:r>
      <w:r w:rsidR="00880AE8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ngắn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; </w:t>
      </w:r>
      <w:r w:rsidR="00880AE8">
        <w:rPr>
          <w:rFonts w:ascii="Times New Roman" w:hAnsi="Times New Roman" w:cs="Times New Roman"/>
          <w:sz w:val="28"/>
        </w:rPr>
        <w:t>6,0-6,2</w:t>
      </w:r>
      <w:r w:rsidR="00880AE8" w:rsidRPr="00164E67">
        <w:rPr>
          <w:rFonts w:ascii="Times New Roman" w:hAnsi="Times New Roman" w:cs="Times New Roman"/>
          <w:sz w:val="28"/>
        </w:rPr>
        <w:t>%/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năm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đối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với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trung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và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dài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80AE8" w:rsidRPr="00164E67">
        <w:rPr>
          <w:rFonts w:ascii="Times New Roman" w:hAnsi="Times New Roman" w:cs="Times New Roman"/>
          <w:sz w:val="28"/>
        </w:rPr>
        <w:t>hạn</w:t>
      </w:r>
      <w:proofErr w:type="spellEnd"/>
      <w:r w:rsidR="00880AE8" w:rsidRPr="00164E67">
        <w:rPr>
          <w:rFonts w:ascii="Times New Roman" w:hAnsi="Times New Roman" w:cs="Times New Roman"/>
          <w:sz w:val="28"/>
        </w:rPr>
        <w:t>.</w:t>
      </w:r>
    </w:p>
    <w:p w:rsidR="0054292F" w:rsidRPr="0054292F" w:rsidRDefault="0054292F" w:rsidP="0054292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6E76CF" w:rsidRPr="006E76CF" w:rsidRDefault="006E76CF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CD1C17" w:rsidRPr="004B7274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4B7274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9820F7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B73CC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B73CC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B73CC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F124D"/>
    <w:rsid w:val="001B73CC"/>
    <w:rsid w:val="002270E8"/>
    <w:rsid w:val="002342A5"/>
    <w:rsid w:val="002537E3"/>
    <w:rsid w:val="00266A9B"/>
    <w:rsid w:val="00352318"/>
    <w:rsid w:val="00417036"/>
    <w:rsid w:val="004710A0"/>
    <w:rsid w:val="004B7274"/>
    <w:rsid w:val="0054292F"/>
    <w:rsid w:val="005860E1"/>
    <w:rsid w:val="00587FE4"/>
    <w:rsid w:val="005E2716"/>
    <w:rsid w:val="006E76CF"/>
    <w:rsid w:val="007328B4"/>
    <w:rsid w:val="007631AF"/>
    <w:rsid w:val="007C604F"/>
    <w:rsid w:val="007F2D21"/>
    <w:rsid w:val="00806B0A"/>
    <w:rsid w:val="00821133"/>
    <w:rsid w:val="00864B43"/>
    <w:rsid w:val="00880AE8"/>
    <w:rsid w:val="00884E5F"/>
    <w:rsid w:val="00886336"/>
    <w:rsid w:val="008A7A42"/>
    <w:rsid w:val="00910BD5"/>
    <w:rsid w:val="009820F7"/>
    <w:rsid w:val="009924FD"/>
    <w:rsid w:val="009F69CA"/>
    <w:rsid w:val="00A01130"/>
    <w:rsid w:val="00A41D45"/>
    <w:rsid w:val="00A80F27"/>
    <w:rsid w:val="00AB0407"/>
    <w:rsid w:val="00B87BA9"/>
    <w:rsid w:val="00C17F97"/>
    <w:rsid w:val="00C53E72"/>
    <w:rsid w:val="00CD1C17"/>
    <w:rsid w:val="00CE3CBC"/>
    <w:rsid w:val="00D44342"/>
    <w:rsid w:val="00D73297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40</cp:revision>
  <cp:lastPrinted>2023-01-27T08:56:00Z</cp:lastPrinted>
  <dcterms:created xsi:type="dcterms:W3CDTF">2021-03-16T06:49:00Z</dcterms:created>
  <dcterms:modified xsi:type="dcterms:W3CDTF">2024-03-12T09:55:00Z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SBV558811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566842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http://webcenter-app01:16200/cs/idcplg?IdcService=DESKTOP_DOC_INFO&amp;dDocName=SBV558811&amp;dID=566842&amp;ClientControlled=DocMan,taskpane&amp;coreContentOnly=1</vt:lpwstr>
  </property>
</Properties>
</file>